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B48570" w14:textId="17F820BC" w:rsidR="006E1749" w:rsidRDefault="00FD2FF6">
      <w:pPr>
        <w:rPr>
          <w:lang w:val="en-US"/>
        </w:rPr>
      </w:pPr>
      <w:r>
        <w:rPr>
          <w:lang w:val="en-US"/>
        </w:rPr>
        <w:t>Django is a web framework similar to React/Angular but is intertwined with Python.</w:t>
      </w:r>
    </w:p>
    <w:p w14:paraId="250C9847" w14:textId="21EADCC6" w:rsidR="00FD2FF6" w:rsidRDefault="00FD2FF6">
      <w:pPr>
        <w:rPr>
          <w:lang w:val="en-US"/>
        </w:rPr>
      </w:pPr>
    </w:p>
    <w:p w14:paraId="4A246302" w14:textId="14C48F3A" w:rsidR="00FD2FF6" w:rsidRDefault="00FD2FF6">
      <w:pPr>
        <w:rPr>
          <w:lang w:val="en-US"/>
        </w:rPr>
      </w:pPr>
      <w:r>
        <w:rPr>
          <w:lang w:val="en-US"/>
        </w:rPr>
        <w:t>First we create an environment in Anaconda</w:t>
      </w:r>
    </w:p>
    <w:p w14:paraId="53B7681B" w14:textId="3E21AAF3" w:rsidR="00FD2FF6" w:rsidRDefault="00FD2FF6">
      <w:pPr>
        <w:rPr>
          <w:lang w:val="en-US"/>
        </w:rPr>
      </w:pPr>
    </w:p>
    <w:p w14:paraId="2CA80FA2" w14:textId="45783C18" w:rsidR="00FD2FF6" w:rsidRDefault="00FD2FF6">
      <w:pPr>
        <w:rPr>
          <w:lang w:val="en-US"/>
        </w:rPr>
      </w:pPr>
      <w:r>
        <w:rPr>
          <w:noProof/>
        </w:rPr>
        <w:drawing>
          <wp:inline distT="0" distB="0" distL="0" distR="0" wp14:anchorId="0F29FAC4" wp14:editId="22BC208D">
            <wp:extent cx="5731510" cy="38588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32DF" w14:textId="0C185B26" w:rsidR="005655FE" w:rsidRDefault="005655FE">
      <w:pPr>
        <w:rPr>
          <w:lang w:val="en-US"/>
        </w:rPr>
      </w:pPr>
    </w:p>
    <w:p w14:paraId="0953B736" w14:textId="6BA84CD6" w:rsidR="005655FE" w:rsidRDefault="005655FE">
      <w:pPr>
        <w:rPr>
          <w:lang w:val="en-US"/>
        </w:rPr>
      </w:pPr>
    </w:p>
    <w:p w14:paraId="32988CC1" w14:textId="7CAA77F7" w:rsidR="005655FE" w:rsidRDefault="005655FE">
      <w:pPr>
        <w:rPr>
          <w:lang w:val="en-US"/>
        </w:rPr>
      </w:pPr>
      <w:r>
        <w:rPr>
          <w:lang w:val="en-US"/>
        </w:rPr>
        <w:t>Web3 installed:</w:t>
      </w:r>
    </w:p>
    <w:p w14:paraId="32C94A9F" w14:textId="77777777" w:rsidR="005655FE" w:rsidRDefault="005655FE">
      <w:pPr>
        <w:rPr>
          <w:lang w:val="en-US"/>
        </w:rPr>
      </w:pPr>
    </w:p>
    <w:p w14:paraId="75D58C51" w14:textId="19E3C349" w:rsidR="005655FE" w:rsidRDefault="005655FE">
      <w:pPr>
        <w:rPr>
          <w:lang w:val="en-US"/>
        </w:rPr>
      </w:pPr>
      <w:r>
        <w:rPr>
          <w:noProof/>
        </w:rPr>
        <w:drawing>
          <wp:inline distT="0" distB="0" distL="0" distR="0" wp14:anchorId="51C786AF" wp14:editId="78126F50">
            <wp:extent cx="5731510" cy="24612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3174" w14:textId="1E22EFBB" w:rsidR="00721423" w:rsidRDefault="00721423">
      <w:pPr>
        <w:rPr>
          <w:lang w:val="en-US"/>
        </w:rPr>
      </w:pPr>
    </w:p>
    <w:p w14:paraId="3D53A270" w14:textId="26C956F9" w:rsidR="00721423" w:rsidRDefault="00721423">
      <w:pPr>
        <w:rPr>
          <w:lang w:val="en-US"/>
        </w:rPr>
      </w:pPr>
      <w:r>
        <w:rPr>
          <w:lang w:val="en-US"/>
        </w:rPr>
        <w:t>Install Django:</w:t>
      </w:r>
    </w:p>
    <w:p w14:paraId="151A5079" w14:textId="2D8DE669" w:rsidR="00721423" w:rsidRDefault="00721423">
      <w:pPr>
        <w:rPr>
          <w:lang w:val="en-US"/>
        </w:rPr>
      </w:pPr>
    </w:p>
    <w:p w14:paraId="37CD0351" w14:textId="741A3CE6" w:rsidR="00721423" w:rsidRDefault="00721423">
      <w:pPr>
        <w:rPr>
          <w:lang w:val="en-US"/>
        </w:rPr>
      </w:pPr>
      <w:r>
        <w:rPr>
          <w:noProof/>
        </w:rPr>
        <w:drawing>
          <wp:inline distT="0" distB="0" distL="0" distR="0" wp14:anchorId="371BAA85" wp14:editId="5696D946">
            <wp:extent cx="5731510" cy="16738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4808" w14:textId="05369F53" w:rsidR="00721423" w:rsidRDefault="00721423">
      <w:pPr>
        <w:rPr>
          <w:lang w:val="en-US"/>
        </w:rPr>
      </w:pPr>
    </w:p>
    <w:p w14:paraId="1B8AF1DF" w14:textId="1C1AB566" w:rsidR="00721423" w:rsidRDefault="00721423">
      <w:pPr>
        <w:rPr>
          <w:lang w:val="en-US"/>
        </w:rPr>
      </w:pPr>
      <w:r>
        <w:rPr>
          <w:lang w:val="en-US"/>
        </w:rPr>
        <w:t>Install web 3:</w:t>
      </w:r>
    </w:p>
    <w:p w14:paraId="47ADDA61" w14:textId="77777777" w:rsidR="00721423" w:rsidRDefault="00721423">
      <w:pPr>
        <w:rPr>
          <w:lang w:val="en-US"/>
        </w:rPr>
      </w:pPr>
    </w:p>
    <w:p w14:paraId="7E310D45" w14:textId="54826FB2" w:rsidR="00721423" w:rsidRDefault="00721423">
      <w:pPr>
        <w:rPr>
          <w:rFonts w:ascii="Consolas" w:hAnsi="Consolas"/>
          <w:color w:val="C7254E"/>
          <w:sz w:val="19"/>
          <w:szCs w:val="19"/>
          <w:shd w:val="clear" w:color="auto" w:fill="F9F2F4"/>
        </w:rPr>
      </w:pPr>
      <w:proofErr w:type="spellStart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>conda</w:t>
      </w:r>
      <w:proofErr w:type="spellEnd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 xml:space="preserve"> install -c </w:t>
      </w:r>
      <w:proofErr w:type="spellStart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>conda</w:t>
      </w:r>
      <w:proofErr w:type="spellEnd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>-forge web3</w:t>
      </w:r>
    </w:p>
    <w:p w14:paraId="2B03D4EF" w14:textId="4D0CA36C" w:rsidR="00803956" w:rsidRDefault="00803956">
      <w:pPr>
        <w:rPr>
          <w:rFonts w:ascii="Consolas" w:hAnsi="Consolas"/>
          <w:color w:val="C7254E"/>
          <w:sz w:val="19"/>
          <w:szCs w:val="19"/>
          <w:shd w:val="clear" w:color="auto" w:fill="F9F2F4"/>
        </w:rPr>
      </w:pPr>
    </w:p>
    <w:p w14:paraId="78E654D3" w14:textId="4CD88D9E" w:rsidR="00803956" w:rsidRDefault="00803956">
      <w:pPr>
        <w:rPr>
          <w:lang w:val="en-US"/>
        </w:rPr>
      </w:pPr>
      <w:r>
        <w:rPr>
          <w:noProof/>
        </w:rPr>
        <w:drawing>
          <wp:inline distT="0" distB="0" distL="0" distR="0" wp14:anchorId="0E8BD291" wp14:editId="63158D3F">
            <wp:extent cx="5731510" cy="31781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B72C" w14:textId="19B0FFED" w:rsidR="00803956" w:rsidRDefault="00803956">
      <w:pPr>
        <w:rPr>
          <w:lang w:val="en-US"/>
        </w:rPr>
      </w:pPr>
    </w:p>
    <w:p w14:paraId="3656F9AB" w14:textId="1D6D6AFE" w:rsidR="00803956" w:rsidRDefault="008039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41C3AF" wp14:editId="734C79C9">
            <wp:extent cx="5731510" cy="31762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4FDE" w14:textId="7F3AB6F6" w:rsidR="005655FE" w:rsidRDefault="005655FE">
      <w:pPr>
        <w:rPr>
          <w:lang w:val="en-US"/>
        </w:rPr>
      </w:pPr>
    </w:p>
    <w:p w14:paraId="0A89E7DE" w14:textId="5BDCA437" w:rsidR="005655FE" w:rsidRDefault="005655FE">
      <w:pPr>
        <w:rPr>
          <w:lang w:val="en-US"/>
        </w:rPr>
      </w:pPr>
      <w:r>
        <w:rPr>
          <w:lang w:val="en-US"/>
        </w:rPr>
        <w:t>After restart:</w:t>
      </w:r>
    </w:p>
    <w:p w14:paraId="3A94B6E9" w14:textId="5439FA58" w:rsidR="005655FE" w:rsidRDefault="005655FE">
      <w:pPr>
        <w:rPr>
          <w:lang w:val="en-US"/>
        </w:rPr>
      </w:pPr>
      <w:r>
        <w:rPr>
          <w:noProof/>
        </w:rPr>
        <w:drawing>
          <wp:inline distT="0" distB="0" distL="0" distR="0" wp14:anchorId="086E8591" wp14:editId="455475DA">
            <wp:extent cx="5731510" cy="30861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ED1E" w14:textId="52AFFDF2" w:rsidR="005655FE" w:rsidRDefault="000A159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8F9494" wp14:editId="1D25EADE">
            <wp:extent cx="5731510" cy="33331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08B4" w14:textId="6390A86C" w:rsidR="000A159D" w:rsidRDefault="000A159D">
      <w:pPr>
        <w:rPr>
          <w:lang w:val="en-US"/>
        </w:rPr>
      </w:pPr>
    </w:p>
    <w:p w14:paraId="3F9A1891" w14:textId="4B0FE9CF" w:rsidR="000A159D" w:rsidRDefault="00FE14AE">
      <w:pPr>
        <w:rPr>
          <w:lang w:val="en-US"/>
        </w:rPr>
      </w:pPr>
      <w:r>
        <w:rPr>
          <w:lang w:val="en-US"/>
        </w:rPr>
        <w:t>Now we go to our tutorial:</w:t>
      </w:r>
    </w:p>
    <w:p w14:paraId="3C898CE1" w14:textId="03EE760C" w:rsidR="00FE14AE" w:rsidRDefault="00FE14AE">
      <w:pPr>
        <w:rPr>
          <w:lang w:val="en-US"/>
        </w:rPr>
      </w:pPr>
    </w:p>
    <w:p w14:paraId="6E3369D2" w14:textId="459B9D3F" w:rsidR="00FE14AE" w:rsidRDefault="009779D7">
      <w:pPr>
        <w:rPr>
          <w:lang w:val="en-US"/>
        </w:rPr>
      </w:pPr>
      <w:r>
        <w:rPr>
          <w:lang w:val="en-US"/>
        </w:rPr>
        <w:t>Install Django:</w:t>
      </w:r>
    </w:p>
    <w:p w14:paraId="7DEC50A6" w14:textId="6DDEFD8B" w:rsidR="009779D7" w:rsidRDefault="009779D7">
      <w:pPr>
        <w:rPr>
          <w:lang w:val="en-US"/>
        </w:rPr>
      </w:pPr>
    </w:p>
    <w:p w14:paraId="1EB1A679" w14:textId="29FE1D64" w:rsidR="009779D7" w:rsidRDefault="009779D7">
      <w:pPr>
        <w:rPr>
          <w:lang w:val="en-US"/>
        </w:rPr>
      </w:pPr>
      <w:r>
        <w:rPr>
          <w:noProof/>
        </w:rPr>
        <w:drawing>
          <wp:inline distT="0" distB="0" distL="0" distR="0" wp14:anchorId="7E5D8CA3" wp14:editId="13FE9DF3">
            <wp:extent cx="5731510" cy="12928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3BF4" w14:textId="37E56B93" w:rsidR="009779D7" w:rsidRDefault="00963A50">
      <w:pPr>
        <w:rPr>
          <w:lang w:val="en-US"/>
        </w:rPr>
      </w:pPr>
      <w:r>
        <w:rPr>
          <w:lang w:val="en-US"/>
        </w:rPr>
        <w:t xml:space="preserve">Or we can use below after </w:t>
      </w:r>
      <w:proofErr w:type="spellStart"/>
      <w:r>
        <w:rPr>
          <w:lang w:val="en-US"/>
        </w:rPr>
        <w:t>Conda</w:t>
      </w:r>
      <w:proofErr w:type="spellEnd"/>
      <w:r>
        <w:rPr>
          <w:lang w:val="en-US"/>
        </w:rPr>
        <w:t>:</w:t>
      </w:r>
    </w:p>
    <w:p w14:paraId="775CC1A9" w14:textId="3C7E79BD" w:rsidR="00963A50" w:rsidRDefault="00963A50">
      <w:pPr>
        <w:rPr>
          <w:lang w:val="en-US"/>
        </w:rPr>
      </w:pPr>
    </w:p>
    <w:p w14:paraId="5B111F8D" w14:textId="06B74684" w:rsidR="00963A50" w:rsidRDefault="00963A5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3F7E2D" wp14:editId="27FC1EB9">
            <wp:extent cx="5731510" cy="43688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D832" w14:textId="142AD061" w:rsidR="00AF5242" w:rsidRDefault="00AF5242">
      <w:pPr>
        <w:rPr>
          <w:lang w:val="en-US"/>
        </w:rPr>
      </w:pPr>
    </w:p>
    <w:p w14:paraId="4988E763" w14:textId="2421AC1D" w:rsidR="00AF5242" w:rsidRDefault="00AF5242">
      <w:pPr>
        <w:rPr>
          <w:lang w:val="en-US"/>
        </w:rPr>
      </w:pPr>
    </w:p>
    <w:p w14:paraId="3AD4A4A2" w14:textId="68C18CFD" w:rsidR="00AF5242" w:rsidRDefault="00EE5871">
      <w:pPr>
        <w:rPr>
          <w:lang w:val="en-US"/>
        </w:rPr>
      </w:pPr>
      <w:r>
        <w:rPr>
          <w:lang w:val="en-US"/>
        </w:rPr>
        <w:t>Now follow the steps:</w:t>
      </w:r>
    </w:p>
    <w:p w14:paraId="3968609C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Directory of C:\Users\soviw\PycharmProjects</w:t>
      </w:r>
    </w:p>
    <w:p w14:paraId="744F139D" w14:textId="77777777" w:rsidR="00EE5871" w:rsidRPr="00EE5871" w:rsidRDefault="00EE5871" w:rsidP="00EE5871">
      <w:pPr>
        <w:rPr>
          <w:lang w:val="en-US"/>
        </w:rPr>
      </w:pPr>
    </w:p>
    <w:p w14:paraId="18B0712A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08-03-2022  12:35    &lt;DIR&gt;          .</w:t>
      </w:r>
    </w:p>
    <w:p w14:paraId="43F206F0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08-03-2022  12:35    &lt;DIR&gt;          ..</w:t>
      </w:r>
    </w:p>
    <w:p w14:paraId="3701053F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08-03-2022  12:33    &lt;DIR&gt;          django_tutorials_2</w:t>
      </w:r>
    </w:p>
    <w:p w14:paraId="3D33167B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08-03-2022  12:36    &lt;DIR&gt;          Django_tutorial_2</w:t>
      </w:r>
    </w:p>
    <w:p w14:paraId="6BF2494B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 xml:space="preserve">24-11-2021  11:32    &lt;DIR&gt;          </w:t>
      </w:r>
      <w:proofErr w:type="spellStart"/>
      <w:r w:rsidRPr="00EE5871">
        <w:rPr>
          <w:lang w:val="en-US"/>
        </w:rPr>
        <w:t>pythonProject</w:t>
      </w:r>
      <w:proofErr w:type="spellEnd"/>
    </w:p>
    <w:p w14:paraId="48F2AF91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20-01-2022  01:33    &lt;DIR&gt;          pythonProject1</w:t>
      </w:r>
    </w:p>
    <w:p w14:paraId="2146281E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08-03-2022  11:47    &lt;DIR&gt;          tutorial</w:t>
      </w:r>
    </w:p>
    <w:p w14:paraId="1B7DC398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 xml:space="preserve">               0 File(s)              0 bytes</w:t>
      </w:r>
    </w:p>
    <w:p w14:paraId="42C556A4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 xml:space="preserve">               7 Dir(s)  174,719,778,816 bytes free</w:t>
      </w:r>
    </w:p>
    <w:p w14:paraId="2799A2CD" w14:textId="77777777" w:rsidR="00EE5871" w:rsidRPr="00EE5871" w:rsidRDefault="00EE5871" w:rsidP="00EE5871">
      <w:pPr>
        <w:rPr>
          <w:lang w:val="en-US"/>
        </w:rPr>
      </w:pPr>
    </w:p>
    <w:p w14:paraId="4C07686A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lastRenderedPageBreak/>
        <w:t>(</w:t>
      </w:r>
      <w:proofErr w:type="spellStart"/>
      <w:r w:rsidRPr="00EE5871">
        <w:rPr>
          <w:lang w:val="en-US"/>
        </w:rPr>
        <w:t>venv</w:t>
      </w:r>
      <w:proofErr w:type="spellEnd"/>
      <w:r w:rsidRPr="00EE5871">
        <w:rPr>
          <w:lang w:val="en-US"/>
        </w:rPr>
        <w:t>) C:\Users\soviw\PycharmProjects&gt;cd Django_tutorial_2</w:t>
      </w:r>
    </w:p>
    <w:p w14:paraId="533D9175" w14:textId="77777777" w:rsidR="00EE5871" w:rsidRPr="00EE5871" w:rsidRDefault="00EE5871" w:rsidP="00EE5871">
      <w:pPr>
        <w:rPr>
          <w:lang w:val="en-US"/>
        </w:rPr>
      </w:pPr>
    </w:p>
    <w:p w14:paraId="7C02255E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(</w:t>
      </w:r>
      <w:proofErr w:type="spellStart"/>
      <w:r w:rsidRPr="00EE5871">
        <w:rPr>
          <w:lang w:val="en-US"/>
        </w:rPr>
        <w:t>venv</w:t>
      </w:r>
      <w:proofErr w:type="spellEnd"/>
      <w:r w:rsidRPr="00EE5871">
        <w:rPr>
          <w:lang w:val="en-US"/>
        </w:rPr>
        <w:t xml:space="preserve">) C:\Users\soviw\PycharmProjects\Django_tutorial_2&gt;activate </w:t>
      </w:r>
      <w:proofErr w:type="spellStart"/>
      <w:r w:rsidRPr="00EE5871">
        <w:rPr>
          <w:lang w:val="en-US"/>
        </w:rPr>
        <w:t>venv</w:t>
      </w:r>
      <w:proofErr w:type="spellEnd"/>
    </w:p>
    <w:p w14:paraId="79608E9E" w14:textId="77777777" w:rsidR="00EE5871" w:rsidRPr="00EE5871" w:rsidRDefault="00EE5871" w:rsidP="00EE5871">
      <w:pPr>
        <w:rPr>
          <w:lang w:val="en-US"/>
        </w:rPr>
      </w:pPr>
    </w:p>
    <w:p w14:paraId="084C2CD4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(</w:t>
      </w:r>
      <w:proofErr w:type="spellStart"/>
      <w:r w:rsidRPr="00EE5871">
        <w:rPr>
          <w:lang w:val="en-US"/>
        </w:rPr>
        <w:t>venv</w:t>
      </w:r>
      <w:proofErr w:type="spellEnd"/>
      <w:r w:rsidRPr="00EE5871">
        <w:rPr>
          <w:lang w:val="en-US"/>
        </w:rPr>
        <w:t xml:space="preserve">) C:\Users\soviw\PycharmProjects\Django_tutorial_2&gt;conda.bat activate </w:t>
      </w:r>
      <w:proofErr w:type="spellStart"/>
      <w:r w:rsidRPr="00EE5871">
        <w:rPr>
          <w:lang w:val="en-US"/>
        </w:rPr>
        <w:t>venv</w:t>
      </w:r>
      <w:proofErr w:type="spellEnd"/>
    </w:p>
    <w:p w14:paraId="6D606401" w14:textId="77777777" w:rsidR="00EE5871" w:rsidRPr="00EE5871" w:rsidRDefault="00EE5871" w:rsidP="00EE5871">
      <w:pPr>
        <w:rPr>
          <w:lang w:val="en-US"/>
        </w:rPr>
      </w:pPr>
    </w:p>
    <w:p w14:paraId="25E973E6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(</w:t>
      </w:r>
      <w:proofErr w:type="spellStart"/>
      <w:r w:rsidRPr="00EE5871">
        <w:rPr>
          <w:lang w:val="en-US"/>
        </w:rPr>
        <w:t>venv</w:t>
      </w:r>
      <w:proofErr w:type="spellEnd"/>
      <w:r w:rsidRPr="00EE5871">
        <w:rPr>
          <w:lang w:val="en-US"/>
        </w:rPr>
        <w:t xml:space="preserve">) C:\Users\soviw\PycharmProjects\Django_tutorial_2&gt;django-admin </w:t>
      </w:r>
      <w:proofErr w:type="spellStart"/>
      <w:r w:rsidRPr="00EE5871">
        <w:rPr>
          <w:lang w:val="en-US"/>
        </w:rPr>
        <w:t>startproject</w:t>
      </w:r>
      <w:proofErr w:type="spellEnd"/>
      <w:r w:rsidRPr="00EE5871">
        <w:rPr>
          <w:lang w:val="en-US"/>
        </w:rPr>
        <w:t xml:space="preserve"> first ,</w:t>
      </w:r>
    </w:p>
    <w:p w14:paraId="08100A03" w14:textId="77777777" w:rsidR="00EE5871" w:rsidRPr="00EE5871" w:rsidRDefault="00EE5871" w:rsidP="00EE5871">
      <w:pPr>
        <w:rPr>
          <w:lang w:val="en-US"/>
        </w:rPr>
      </w:pPr>
      <w:proofErr w:type="spellStart"/>
      <w:r w:rsidRPr="00EE5871">
        <w:rPr>
          <w:lang w:val="en-US"/>
        </w:rPr>
        <w:t>CommandError</w:t>
      </w:r>
      <w:proofErr w:type="spellEnd"/>
      <w:r w:rsidRPr="00EE5871">
        <w:rPr>
          <w:lang w:val="en-US"/>
        </w:rPr>
        <w:t>: Destination directory 'C:\Users\</w:t>
      </w:r>
      <w:proofErr w:type="spellStart"/>
      <w:r w:rsidRPr="00EE5871">
        <w:rPr>
          <w:lang w:val="en-US"/>
        </w:rPr>
        <w:t>soviw</w:t>
      </w:r>
      <w:proofErr w:type="spellEnd"/>
      <w:r w:rsidRPr="00EE5871">
        <w:rPr>
          <w:lang w:val="en-US"/>
        </w:rPr>
        <w:t>\</w:t>
      </w:r>
      <w:proofErr w:type="spellStart"/>
      <w:r w:rsidRPr="00EE5871">
        <w:rPr>
          <w:lang w:val="en-US"/>
        </w:rPr>
        <w:t>PycharmProjects</w:t>
      </w:r>
      <w:proofErr w:type="spellEnd"/>
      <w:r w:rsidRPr="00EE5871">
        <w:rPr>
          <w:lang w:val="en-US"/>
        </w:rPr>
        <w:t>\Django_tutorial_2\,' does not exist, please create it first.</w:t>
      </w:r>
    </w:p>
    <w:p w14:paraId="6A5CC531" w14:textId="77777777" w:rsidR="00EE5871" w:rsidRPr="00EE5871" w:rsidRDefault="00EE5871" w:rsidP="00EE5871">
      <w:pPr>
        <w:rPr>
          <w:lang w:val="en-US"/>
        </w:rPr>
      </w:pPr>
    </w:p>
    <w:p w14:paraId="0405DA2C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(</w:t>
      </w:r>
      <w:proofErr w:type="spellStart"/>
      <w:r w:rsidRPr="00EE5871">
        <w:rPr>
          <w:lang w:val="en-US"/>
        </w:rPr>
        <w:t>venv</w:t>
      </w:r>
      <w:proofErr w:type="spellEnd"/>
      <w:r w:rsidRPr="00EE5871">
        <w:rPr>
          <w:lang w:val="en-US"/>
        </w:rPr>
        <w:t>) C:\Users\soviw\PycharmProjects\Django_tutorial_2&gt;django-admin --version</w:t>
      </w:r>
    </w:p>
    <w:p w14:paraId="6F8F76A4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3.2.5</w:t>
      </w:r>
    </w:p>
    <w:p w14:paraId="6DC7554E" w14:textId="77777777" w:rsidR="00EE5871" w:rsidRPr="00EE5871" w:rsidRDefault="00EE5871" w:rsidP="00EE5871">
      <w:pPr>
        <w:rPr>
          <w:lang w:val="en-US"/>
        </w:rPr>
      </w:pPr>
    </w:p>
    <w:p w14:paraId="1320888D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(</w:t>
      </w:r>
      <w:proofErr w:type="spellStart"/>
      <w:r w:rsidRPr="00EE5871">
        <w:rPr>
          <w:lang w:val="en-US"/>
        </w:rPr>
        <w:t>venv</w:t>
      </w:r>
      <w:proofErr w:type="spellEnd"/>
      <w:r w:rsidRPr="00EE5871">
        <w:rPr>
          <w:lang w:val="en-US"/>
        </w:rPr>
        <w:t xml:space="preserve">) C:\Users\soviw\PycharmProjects\Django_tutorial_2&gt;django-admin </w:t>
      </w:r>
      <w:proofErr w:type="spellStart"/>
      <w:r w:rsidRPr="00EE5871">
        <w:rPr>
          <w:lang w:val="en-US"/>
        </w:rPr>
        <w:t>startproject</w:t>
      </w:r>
      <w:proofErr w:type="spellEnd"/>
      <w:r w:rsidRPr="00EE5871">
        <w:rPr>
          <w:lang w:val="en-US"/>
        </w:rPr>
        <w:t xml:space="preserve"> first,</w:t>
      </w:r>
    </w:p>
    <w:p w14:paraId="62233C66" w14:textId="77777777" w:rsidR="00EE5871" w:rsidRPr="00EE5871" w:rsidRDefault="00EE5871" w:rsidP="00EE5871">
      <w:pPr>
        <w:rPr>
          <w:lang w:val="en-US"/>
        </w:rPr>
      </w:pPr>
      <w:proofErr w:type="spellStart"/>
      <w:r w:rsidRPr="00EE5871">
        <w:rPr>
          <w:lang w:val="en-US"/>
        </w:rPr>
        <w:t>CommandError</w:t>
      </w:r>
      <w:proofErr w:type="spellEnd"/>
      <w:r w:rsidRPr="00EE5871">
        <w:rPr>
          <w:lang w:val="en-US"/>
        </w:rPr>
        <w:t>: 'first,' is not a valid project name. Please make sure the name is a valid identifier.</w:t>
      </w:r>
    </w:p>
    <w:p w14:paraId="7CD0F137" w14:textId="77777777" w:rsidR="00EE5871" w:rsidRPr="00EE5871" w:rsidRDefault="00EE5871" w:rsidP="00EE5871">
      <w:pPr>
        <w:rPr>
          <w:lang w:val="en-US"/>
        </w:rPr>
      </w:pPr>
    </w:p>
    <w:p w14:paraId="76C2B4DA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(</w:t>
      </w:r>
      <w:proofErr w:type="spellStart"/>
      <w:r w:rsidRPr="00EE5871">
        <w:rPr>
          <w:lang w:val="en-US"/>
        </w:rPr>
        <w:t>venv</w:t>
      </w:r>
      <w:proofErr w:type="spellEnd"/>
      <w:r w:rsidRPr="00EE5871">
        <w:rPr>
          <w:lang w:val="en-US"/>
        </w:rPr>
        <w:t xml:space="preserve">) C:\Users\soviw\PycharmProjects\Django_tutorial_2&gt;django-admin </w:t>
      </w:r>
      <w:proofErr w:type="spellStart"/>
      <w:r w:rsidRPr="00EE5871">
        <w:rPr>
          <w:lang w:val="en-US"/>
        </w:rPr>
        <w:t>startproject</w:t>
      </w:r>
      <w:proofErr w:type="spellEnd"/>
      <w:r w:rsidRPr="00EE5871">
        <w:rPr>
          <w:lang w:val="en-US"/>
        </w:rPr>
        <w:t xml:space="preserve"> first</w:t>
      </w:r>
    </w:p>
    <w:p w14:paraId="26A1025D" w14:textId="77777777" w:rsidR="00EE5871" w:rsidRPr="00EE5871" w:rsidRDefault="00EE5871" w:rsidP="00EE5871">
      <w:pPr>
        <w:rPr>
          <w:lang w:val="en-US"/>
        </w:rPr>
      </w:pPr>
    </w:p>
    <w:p w14:paraId="09E4644F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(</w:t>
      </w:r>
      <w:proofErr w:type="spellStart"/>
      <w:r w:rsidRPr="00EE5871">
        <w:rPr>
          <w:lang w:val="en-US"/>
        </w:rPr>
        <w:t>venv</w:t>
      </w:r>
      <w:proofErr w:type="spellEnd"/>
      <w:r w:rsidRPr="00EE5871">
        <w:rPr>
          <w:lang w:val="en-US"/>
        </w:rPr>
        <w:t xml:space="preserve">) C:\Users\soviw\PycharmProjects\Django_tutorial_2&gt;python manage.py </w:t>
      </w:r>
      <w:proofErr w:type="spellStart"/>
      <w:r w:rsidRPr="00EE5871">
        <w:rPr>
          <w:lang w:val="en-US"/>
        </w:rPr>
        <w:t>runserver</w:t>
      </w:r>
      <w:proofErr w:type="spellEnd"/>
    </w:p>
    <w:p w14:paraId="19E8D8DC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python: can't open file 'C:\\Users\\soviw\\PycharmProjects\\Django_tutorial_2\\manage.py': [</w:t>
      </w:r>
      <w:proofErr w:type="spellStart"/>
      <w:r w:rsidRPr="00EE5871">
        <w:rPr>
          <w:lang w:val="en-US"/>
        </w:rPr>
        <w:t>Errno</w:t>
      </w:r>
      <w:proofErr w:type="spellEnd"/>
      <w:r w:rsidRPr="00EE5871">
        <w:rPr>
          <w:lang w:val="en-US"/>
        </w:rPr>
        <w:t xml:space="preserve"> 2] No such file or directory</w:t>
      </w:r>
    </w:p>
    <w:p w14:paraId="14D41F34" w14:textId="77777777" w:rsidR="00EE5871" w:rsidRPr="00EE5871" w:rsidRDefault="00EE5871" w:rsidP="00EE5871">
      <w:pPr>
        <w:rPr>
          <w:lang w:val="en-US"/>
        </w:rPr>
      </w:pPr>
    </w:p>
    <w:p w14:paraId="28BDD8F8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(</w:t>
      </w:r>
      <w:proofErr w:type="spellStart"/>
      <w:r w:rsidRPr="00EE5871">
        <w:rPr>
          <w:lang w:val="en-US"/>
        </w:rPr>
        <w:t>venv</w:t>
      </w:r>
      <w:proofErr w:type="spellEnd"/>
      <w:r w:rsidRPr="00EE5871">
        <w:rPr>
          <w:lang w:val="en-US"/>
        </w:rPr>
        <w:t xml:space="preserve">) C:\Users\soviw\PycharmProjects\Django_tutorial_2&gt;cd </w:t>
      </w:r>
      <w:proofErr w:type="spellStart"/>
      <w:r w:rsidRPr="00EE5871">
        <w:rPr>
          <w:lang w:val="en-US"/>
        </w:rPr>
        <w:t>firts</w:t>
      </w:r>
      <w:proofErr w:type="spellEnd"/>
    </w:p>
    <w:p w14:paraId="16397C16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The system cannot find the path specified.</w:t>
      </w:r>
    </w:p>
    <w:p w14:paraId="365A113D" w14:textId="77777777" w:rsidR="00EE5871" w:rsidRPr="00EE5871" w:rsidRDefault="00EE5871" w:rsidP="00EE5871">
      <w:pPr>
        <w:rPr>
          <w:lang w:val="en-US"/>
        </w:rPr>
      </w:pPr>
    </w:p>
    <w:p w14:paraId="3854224F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(</w:t>
      </w:r>
      <w:proofErr w:type="spellStart"/>
      <w:r w:rsidRPr="00EE5871">
        <w:rPr>
          <w:lang w:val="en-US"/>
        </w:rPr>
        <w:t>venv</w:t>
      </w:r>
      <w:proofErr w:type="spellEnd"/>
      <w:r w:rsidRPr="00EE5871">
        <w:rPr>
          <w:lang w:val="en-US"/>
        </w:rPr>
        <w:t>) C:\Users\soviw\PycharmProjects\Django_tutorial_2&gt;cd first</w:t>
      </w:r>
    </w:p>
    <w:p w14:paraId="0EB4FFAD" w14:textId="77777777" w:rsidR="00EE5871" w:rsidRPr="00EE5871" w:rsidRDefault="00EE5871" w:rsidP="00EE5871">
      <w:pPr>
        <w:rPr>
          <w:lang w:val="en-US"/>
        </w:rPr>
      </w:pPr>
    </w:p>
    <w:p w14:paraId="50C1548E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(</w:t>
      </w:r>
      <w:proofErr w:type="spellStart"/>
      <w:r w:rsidRPr="00EE5871">
        <w:rPr>
          <w:lang w:val="en-US"/>
        </w:rPr>
        <w:t>venv</w:t>
      </w:r>
      <w:proofErr w:type="spellEnd"/>
      <w:r w:rsidRPr="00EE5871">
        <w:rPr>
          <w:lang w:val="en-US"/>
        </w:rPr>
        <w:t xml:space="preserve">) C:\Users\soviw\PycharmProjects\Django_tutorial_2\first&gt;python manage.py </w:t>
      </w:r>
      <w:proofErr w:type="spellStart"/>
      <w:r w:rsidRPr="00EE5871">
        <w:rPr>
          <w:lang w:val="en-US"/>
        </w:rPr>
        <w:t>runserver</w:t>
      </w:r>
      <w:proofErr w:type="spellEnd"/>
    </w:p>
    <w:p w14:paraId="23D5BB15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 xml:space="preserve">Watching for file changes with </w:t>
      </w:r>
      <w:proofErr w:type="spellStart"/>
      <w:r w:rsidRPr="00EE5871">
        <w:rPr>
          <w:lang w:val="en-US"/>
        </w:rPr>
        <w:t>StatReloader</w:t>
      </w:r>
      <w:proofErr w:type="spellEnd"/>
    </w:p>
    <w:p w14:paraId="5976D2E5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Performing system checks...</w:t>
      </w:r>
    </w:p>
    <w:p w14:paraId="3E8572DC" w14:textId="77777777" w:rsidR="00EE5871" w:rsidRPr="00EE5871" w:rsidRDefault="00EE5871" w:rsidP="00EE5871">
      <w:pPr>
        <w:rPr>
          <w:lang w:val="en-US"/>
        </w:rPr>
      </w:pPr>
    </w:p>
    <w:p w14:paraId="20942955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System check identified no issues (0 silenced).</w:t>
      </w:r>
    </w:p>
    <w:p w14:paraId="6F025953" w14:textId="77777777" w:rsidR="00EE5871" w:rsidRPr="00EE5871" w:rsidRDefault="00EE5871" w:rsidP="00EE5871">
      <w:pPr>
        <w:rPr>
          <w:lang w:val="en-US"/>
        </w:rPr>
      </w:pPr>
    </w:p>
    <w:p w14:paraId="4829AEE0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 xml:space="preserve">You have 18 unapplied migration(s). Your project may not work properly until you apply the migrations for app(s): admin, auth, </w:t>
      </w:r>
      <w:proofErr w:type="spellStart"/>
      <w:r w:rsidRPr="00EE5871">
        <w:rPr>
          <w:lang w:val="en-US"/>
        </w:rPr>
        <w:t>contenttypes</w:t>
      </w:r>
      <w:proofErr w:type="spellEnd"/>
      <w:r w:rsidRPr="00EE5871">
        <w:rPr>
          <w:lang w:val="en-US"/>
        </w:rPr>
        <w:t>, sessions.</w:t>
      </w:r>
    </w:p>
    <w:p w14:paraId="0226AC9B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Run 'python manage.py migrate' to apply them.</w:t>
      </w:r>
    </w:p>
    <w:p w14:paraId="20B878FF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March 08, 2022 - 13:02:11</w:t>
      </w:r>
    </w:p>
    <w:p w14:paraId="60069B70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Django version 3.2.5, using settings '</w:t>
      </w:r>
      <w:proofErr w:type="spellStart"/>
      <w:r w:rsidRPr="00EE5871">
        <w:rPr>
          <w:lang w:val="en-US"/>
        </w:rPr>
        <w:t>first.settings</w:t>
      </w:r>
      <w:proofErr w:type="spellEnd"/>
      <w:r w:rsidRPr="00EE5871">
        <w:rPr>
          <w:lang w:val="en-US"/>
        </w:rPr>
        <w:t>'</w:t>
      </w:r>
    </w:p>
    <w:p w14:paraId="78860F7F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Starting development server at http://127.0.0.1:8000/</w:t>
      </w:r>
    </w:p>
    <w:p w14:paraId="4A0D65FC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Quit the server with CTRL-BREAK.</w:t>
      </w:r>
    </w:p>
    <w:p w14:paraId="7F0E4F48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[08/Mar/2022 13:02:27] "GET / HTTP/1.1" 200 10697</w:t>
      </w:r>
    </w:p>
    <w:p w14:paraId="63047C15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[08/Mar/2022 13:02:28] "GET /static/admin/</w:t>
      </w:r>
      <w:proofErr w:type="spellStart"/>
      <w:r w:rsidRPr="00EE5871">
        <w:rPr>
          <w:lang w:val="en-US"/>
        </w:rPr>
        <w:t>css</w:t>
      </w:r>
      <w:proofErr w:type="spellEnd"/>
      <w:r w:rsidRPr="00EE5871">
        <w:rPr>
          <w:lang w:val="en-US"/>
        </w:rPr>
        <w:t>/fonts.css HTTP/1.1" 200 423</w:t>
      </w:r>
    </w:p>
    <w:p w14:paraId="3E192671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[08/Mar/2022 13:02:29] "GET /static/admin/fonts/Roboto-Regular-</w:t>
      </w:r>
      <w:proofErr w:type="spellStart"/>
      <w:r w:rsidRPr="00EE5871">
        <w:rPr>
          <w:lang w:val="en-US"/>
        </w:rPr>
        <w:t>webfont.woff</w:t>
      </w:r>
      <w:proofErr w:type="spellEnd"/>
      <w:r w:rsidRPr="00EE5871">
        <w:rPr>
          <w:lang w:val="en-US"/>
        </w:rPr>
        <w:t xml:space="preserve"> HTTP/1.1" 200 85876</w:t>
      </w:r>
    </w:p>
    <w:p w14:paraId="65E49DB5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[08/Mar/2022 13:02:29] "GET /static/admin/fonts/Roboto-Bold-</w:t>
      </w:r>
      <w:proofErr w:type="spellStart"/>
      <w:r w:rsidRPr="00EE5871">
        <w:rPr>
          <w:lang w:val="en-US"/>
        </w:rPr>
        <w:t>webfont.woff</w:t>
      </w:r>
      <w:proofErr w:type="spellEnd"/>
      <w:r w:rsidRPr="00EE5871">
        <w:rPr>
          <w:lang w:val="en-US"/>
        </w:rPr>
        <w:t xml:space="preserve"> HTTP/1.1" 200 86184</w:t>
      </w:r>
    </w:p>
    <w:p w14:paraId="0E830EBC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[08/Mar/2022 13:02:29] "GET /static/admin/fonts/Roboto-Light-</w:t>
      </w:r>
      <w:proofErr w:type="spellStart"/>
      <w:r w:rsidRPr="00EE5871">
        <w:rPr>
          <w:lang w:val="en-US"/>
        </w:rPr>
        <w:t>webfont.woff</w:t>
      </w:r>
      <w:proofErr w:type="spellEnd"/>
      <w:r w:rsidRPr="00EE5871">
        <w:rPr>
          <w:lang w:val="en-US"/>
        </w:rPr>
        <w:t xml:space="preserve"> HTTP/1.1" 200 85692</w:t>
      </w:r>
    </w:p>
    <w:p w14:paraId="54D8FDF0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Not Found: /favicon.ico</w:t>
      </w:r>
    </w:p>
    <w:p w14:paraId="644AC2BD" w14:textId="5255C96B" w:rsidR="00EE5871" w:rsidRDefault="00EE5871" w:rsidP="00EE5871">
      <w:pPr>
        <w:rPr>
          <w:lang w:val="en-US"/>
        </w:rPr>
      </w:pPr>
      <w:r w:rsidRPr="00EE5871">
        <w:rPr>
          <w:lang w:val="en-US"/>
        </w:rPr>
        <w:t>[08/Mar/2022 13:02:29] "GET /favicon.ico HTTP/1.1" 404 2109</w:t>
      </w:r>
    </w:p>
    <w:p w14:paraId="401CDE92" w14:textId="2E935291" w:rsidR="00EE5871" w:rsidRDefault="00EE5871" w:rsidP="00EE5871">
      <w:pPr>
        <w:rPr>
          <w:lang w:val="en-US"/>
        </w:rPr>
      </w:pPr>
    </w:p>
    <w:p w14:paraId="64D3621C" w14:textId="1C67B96B" w:rsidR="00EE5871" w:rsidRDefault="00EE5871" w:rsidP="00EE5871">
      <w:pPr>
        <w:rPr>
          <w:lang w:val="en-US"/>
        </w:rPr>
      </w:pPr>
    </w:p>
    <w:p w14:paraId="52411144" w14:textId="5262168B" w:rsidR="00EE5871" w:rsidRDefault="00EE5871" w:rsidP="00EE5871">
      <w:pPr>
        <w:rPr>
          <w:lang w:val="en-US"/>
        </w:rPr>
      </w:pPr>
      <w:r>
        <w:rPr>
          <w:lang w:val="en-US"/>
        </w:rPr>
        <w:t>O/P:</w:t>
      </w:r>
    </w:p>
    <w:p w14:paraId="1807ABBD" w14:textId="795431F2" w:rsidR="00EE5871" w:rsidRDefault="00EE5871" w:rsidP="00EE5871">
      <w:pPr>
        <w:rPr>
          <w:lang w:val="en-US"/>
        </w:rPr>
      </w:pPr>
    </w:p>
    <w:p w14:paraId="2E0D0B46" w14:textId="5A65B16C" w:rsidR="00EE5871" w:rsidRDefault="00EE5871" w:rsidP="00EE5871">
      <w:pPr>
        <w:rPr>
          <w:lang w:val="en-US"/>
        </w:rPr>
      </w:pPr>
      <w:r>
        <w:rPr>
          <w:noProof/>
        </w:rPr>
        <w:drawing>
          <wp:inline distT="0" distB="0" distL="0" distR="0" wp14:anchorId="7BE64F81" wp14:editId="207F9AE3">
            <wp:extent cx="5731510" cy="33000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6B52" w14:textId="2A74E293" w:rsidR="00EE5871" w:rsidRDefault="00EE5871" w:rsidP="00EE5871">
      <w:pPr>
        <w:rPr>
          <w:lang w:val="en-US"/>
        </w:rPr>
      </w:pPr>
    </w:p>
    <w:p w14:paraId="6124DBFF" w14:textId="545530A4" w:rsidR="00EE5871" w:rsidRDefault="00F95B5B" w:rsidP="00EE5871">
      <w:pPr>
        <w:rPr>
          <w:lang w:val="en-US"/>
        </w:rPr>
      </w:pPr>
      <w:proofErr w:type="spellStart"/>
      <w:r>
        <w:rPr>
          <w:lang w:val="en-US"/>
        </w:rPr>
        <w:t>Enviornment</w:t>
      </w:r>
      <w:proofErr w:type="spellEnd"/>
      <w:r>
        <w:rPr>
          <w:lang w:val="en-US"/>
        </w:rPr>
        <w:t xml:space="preserve"> is also created:</w:t>
      </w:r>
    </w:p>
    <w:p w14:paraId="6337DA0B" w14:textId="70B4C95C" w:rsidR="00F95B5B" w:rsidRDefault="00F95B5B" w:rsidP="00EE5871">
      <w:pPr>
        <w:rPr>
          <w:lang w:val="en-US"/>
        </w:rPr>
      </w:pPr>
    </w:p>
    <w:p w14:paraId="629DC7CE" w14:textId="0BAB0896" w:rsidR="00F95B5B" w:rsidRDefault="00F95B5B" w:rsidP="00EE5871">
      <w:pPr>
        <w:rPr>
          <w:lang w:val="en-US"/>
        </w:rPr>
      </w:pPr>
      <w:r>
        <w:rPr>
          <w:noProof/>
        </w:rPr>
        <w:drawing>
          <wp:inline distT="0" distB="0" distL="0" distR="0" wp14:anchorId="3A3E46E7" wp14:editId="18E5471A">
            <wp:extent cx="5731510" cy="35236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18D1" w14:textId="1645D7DB" w:rsidR="0029005A" w:rsidRDefault="0029005A" w:rsidP="00EE5871">
      <w:pPr>
        <w:rPr>
          <w:lang w:val="en-US"/>
        </w:rPr>
      </w:pPr>
    </w:p>
    <w:p w14:paraId="10769C71" w14:textId="315C5126" w:rsidR="0029005A" w:rsidRDefault="0029005A" w:rsidP="00EE5871">
      <w:pPr>
        <w:rPr>
          <w:lang w:val="en-US"/>
        </w:rPr>
      </w:pPr>
    </w:p>
    <w:p w14:paraId="5CB30D85" w14:textId="77777777" w:rsidR="0029005A" w:rsidRPr="0029005A" w:rsidRDefault="0029005A" w:rsidP="0029005A">
      <w:pPr>
        <w:rPr>
          <w:lang w:val="en-US"/>
        </w:rPr>
      </w:pPr>
      <w:r w:rsidRPr="0029005A">
        <w:rPr>
          <w:lang w:val="en-US"/>
        </w:rPr>
        <w:t xml:space="preserve">PS C:\Users\soviw\PycharmProjects\Django_tutorial_2&gt; </w:t>
      </w:r>
      <w:proofErr w:type="spellStart"/>
      <w:r w:rsidRPr="0029005A">
        <w:rPr>
          <w:lang w:val="en-US"/>
        </w:rPr>
        <w:t>django</w:t>
      </w:r>
      <w:proofErr w:type="spellEnd"/>
      <w:r w:rsidRPr="0029005A">
        <w:rPr>
          <w:lang w:val="en-US"/>
        </w:rPr>
        <w:t>-admin --version</w:t>
      </w:r>
    </w:p>
    <w:p w14:paraId="5C1A9D54" w14:textId="77777777" w:rsidR="0029005A" w:rsidRPr="0029005A" w:rsidRDefault="0029005A" w:rsidP="0029005A">
      <w:pPr>
        <w:rPr>
          <w:lang w:val="en-US"/>
        </w:rPr>
      </w:pPr>
      <w:r w:rsidRPr="0029005A">
        <w:rPr>
          <w:lang w:val="en-US"/>
        </w:rPr>
        <w:t>3.2.5</w:t>
      </w:r>
    </w:p>
    <w:p w14:paraId="04127C95" w14:textId="77777777" w:rsidR="0029005A" w:rsidRPr="0029005A" w:rsidRDefault="0029005A" w:rsidP="0029005A">
      <w:pPr>
        <w:rPr>
          <w:lang w:val="en-US"/>
        </w:rPr>
      </w:pPr>
      <w:r w:rsidRPr="0029005A">
        <w:rPr>
          <w:lang w:val="en-US"/>
        </w:rPr>
        <w:t xml:space="preserve">PS C:\Users\soviw\PycharmProjects\Django_tutorial_2&gt; activate </w:t>
      </w:r>
      <w:proofErr w:type="spellStart"/>
      <w:r w:rsidRPr="0029005A">
        <w:rPr>
          <w:lang w:val="en-US"/>
        </w:rPr>
        <w:t>venv</w:t>
      </w:r>
      <w:proofErr w:type="spellEnd"/>
    </w:p>
    <w:p w14:paraId="5442042B" w14:textId="77777777" w:rsidR="0029005A" w:rsidRPr="0029005A" w:rsidRDefault="0029005A" w:rsidP="0029005A">
      <w:pPr>
        <w:rPr>
          <w:lang w:val="en-US"/>
        </w:rPr>
      </w:pPr>
    </w:p>
    <w:p w14:paraId="03A6CDA0" w14:textId="77777777" w:rsidR="0029005A" w:rsidRPr="0029005A" w:rsidRDefault="0029005A" w:rsidP="0029005A">
      <w:pPr>
        <w:rPr>
          <w:lang w:val="en-US"/>
        </w:rPr>
      </w:pPr>
      <w:r w:rsidRPr="0029005A">
        <w:rPr>
          <w:lang w:val="en-US"/>
        </w:rPr>
        <w:t>(</w:t>
      </w:r>
      <w:proofErr w:type="spellStart"/>
      <w:r w:rsidRPr="0029005A">
        <w:rPr>
          <w:lang w:val="en-US"/>
        </w:rPr>
        <w:t>venv</w:t>
      </w:r>
      <w:proofErr w:type="spellEnd"/>
      <w:r w:rsidRPr="0029005A">
        <w:rPr>
          <w:lang w:val="en-US"/>
        </w:rPr>
        <w:t xml:space="preserve">) C:\Users\soviw\PycharmProjects\Django_tutorial_2&gt;conda.bat activate </w:t>
      </w:r>
      <w:proofErr w:type="spellStart"/>
      <w:r w:rsidRPr="0029005A">
        <w:rPr>
          <w:lang w:val="en-US"/>
        </w:rPr>
        <w:t>venv</w:t>
      </w:r>
      <w:proofErr w:type="spellEnd"/>
    </w:p>
    <w:p w14:paraId="312B2B19" w14:textId="77777777" w:rsidR="0029005A" w:rsidRPr="0029005A" w:rsidRDefault="0029005A" w:rsidP="0029005A">
      <w:pPr>
        <w:rPr>
          <w:lang w:val="en-US"/>
        </w:rPr>
      </w:pPr>
      <w:r w:rsidRPr="0029005A">
        <w:rPr>
          <w:lang w:val="en-US"/>
        </w:rPr>
        <w:t xml:space="preserve">PS C:\Users\soviw\PycharmProjects\Django_tutorial_2&gt; </w:t>
      </w:r>
      <w:proofErr w:type="spellStart"/>
      <w:r w:rsidRPr="0029005A">
        <w:rPr>
          <w:lang w:val="en-US"/>
        </w:rPr>
        <w:t>django</w:t>
      </w:r>
      <w:proofErr w:type="spellEnd"/>
      <w:r w:rsidRPr="0029005A">
        <w:rPr>
          <w:lang w:val="en-US"/>
        </w:rPr>
        <w:t xml:space="preserve">-admin </w:t>
      </w:r>
      <w:proofErr w:type="spellStart"/>
      <w:r w:rsidRPr="0029005A">
        <w:rPr>
          <w:lang w:val="en-US"/>
        </w:rPr>
        <w:t>startapp</w:t>
      </w:r>
      <w:proofErr w:type="spellEnd"/>
      <w:r w:rsidRPr="0029005A">
        <w:rPr>
          <w:lang w:val="en-US"/>
        </w:rPr>
        <w:t xml:space="preserve"> demo</w:t>
      </w:r>
    </w:p>
    <w:p w14:paraId="3DA1FE30" w14:textId="739C5F3A" w:rsidR="0029005A" w:rsidRDefault="0029005A" w:rsidP="0029005A">
      <w:pPr>
        <w:rPr>
          <w:lang w:val="en-US"/>
        </w:rPr>
      </w:pPr>
      <w:r w:rsidRPr="0029005A">
        <w:rPr>
          <w:lang w:val="en-US"/>
        </w:rPr>
        <w:t>PS C:\Users\soviw\PycharmProjects\Django_tutorial_2&gt;</w:t>
      </w:r>
    </w:p>
    <w:p w14:paraId="50FE18C6" w14:textId="3F094291" w:rsidR="0029005A" w:rsidRDefault="0029005A" w:rsidP="0029005A">
      <w:pPr>
        <w:rPr>
          <w:lang w:val="en-US"/>
        </w:rPr>
      </w:pPr>
    </w:p>
    <w:p w14:paraId="614B77F6" w14:textId="6A12BD0F" w:rsidR="0029005A" w:rsidRDefault="0029005A" w:rsidP="0029005A">
      <w:pPr>
        <w:rPr>
          <w:lang w:val="en-US"/>
        </w:rPr>
      </w:pPr>
    </w:p>
    <w:p w14:paraId="1194B51B" w14:textId="704E9E2B" w:rsidR="0029005A" w:rsidRDefault="0029005A" w:rsidP="0029005A">
      <w:pPr>
        <w:rPr>
          <w:lang w:val="en-US"/>
        </w:rPr>
      </w:pPr>
    </w:p>
    <w:p w14:paraId="1316BB0E" w14:textId="77777777" w:rsidR="0029005A" w:rsidRDefault="0029005A" w:rsidP="0029005A">
      <w:pPr>
        <w:rPr>
          <w:lang w:val="en-US"/>
        </w:rPr>
      </w:pPr>
    </w:p>
    <w:p w14:paraId="4210656D" w14:textId="0A35BF5A" w:rsidR="0029005A" w:rsidRDefault="0029005A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F06E23" wp14:editId="0FF6CD7C">
            <wp:extent cx="5731510" cy="584136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A71A" w14:textId="26BCF1ED" w:rsidR="0029005A" w:rsidRDefault="0029005A" w:rsidP="0029005A">
      <w:pPr>
        <w:rPr>
          <w:lang w:val="en-US"/>
        </w:rPr>
      </w:pPr>
    </w:p>
    <w:p w14:paraId="3999C998" w14:textId="194A1D4D" w:rsidR="0029005A" w:rsidRDefault="00E264EC" w:rsidP="0029005A">
      <w:pPr>
        <w:rPr>
          <w:lang w:val="en-US"/>
        </w:rPr>
      </w:pPr>
      <w:r>
        <w:rPr>
          <w:lang w:val="en-US"/>
        </w:rPr>
        <w:t>Migrations:</w:t>
      </w:r>
    </w:p>
    <w:p w14:paraId="4B52E099" w14:textId="457F2E50" w:rsidR="00E264EC" w:rsidRDefault="00E264EC" w:rsidP="0029005A">
      <w:pPr>
        <w:rPr>
          <w:lang w:val="en-US"/>
        </w:rPr>
      </w:pPr>
    </w:p>
    <w:p w14:paraId="3B20A002" w14:textId="418BA17A" w:rsidR="00E264EC" w:rsidRDefault="00E264EC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0FC2E4" wp14:editId="5CBC5EBF">
            <wp:extent cx="5731510" cy="263906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98DE" w14:textId="76D7132C" w:rsidR="00E264EC" w:rsidRDefault="00E264EC" w:rsidP="0029005A">
      <w:pPr>
        <w:rPr>
          <w:lang w:val="en-US"/>
        </w:rPr>
      </w:pPr>
    </w:p>
    <w:p w14:paraId="340775E6" w14:textId="6C320119" w:rsidR="00E264EC" w:rsidRDefault="008F6A02" w:rsidP="0029005A">
      <w:pPr>
        <w:rPr>
          <w:lang w:val="en-US"/>
        </w:rPr>
      </w:pPr>
      <w:r>
        <w:rPr>
          <w:lang w:val="en-US"/>
        </w:rPr>
        <w:t>In migration folder we go to model.py:</w:t>
      </w:r>
    </w:p>
    <w:p w14:paraId="5560FB2A" w14:textId="0490676F" w:rsidR="008F6A02" w:rsidRDefault="008F6A02" w:rsidP="0029005A">
      <w:pPr>
        <w:rPr>
          <w:lang w:val="en-US"/>
        </w:rPr>
      </w:pPr>
    </w:p>
    <w:p w14:paraId="6BD4207C" w14:textId="77777777" w:rsidR="008F6A02" w:rsidRPr="008F6A02" w:rsidRDefault="008F6A02" w:rsidP="008F6A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8F6A0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django.db</w:t>
      </w:r>
      <w:proofErr w:type="spellEnd"/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8F6A0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</w:t>
      </w:r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8F6A0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Create your models here.</w:t>
      </w:r>
      <w:r w:rsidRPr="008F6A0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8F6A0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Book(</w:t>
      </w:r>
      <w:proofErr w:type="spellStart"/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models.Model</w:t>
      </w:r>
      <w:proofErr w:type="spellEnd"/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title=</w:t>
      </w:r>
      <w:proofErr w:type="spellStart"/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models.CharField</w:t>
      </w:r>
      <w:proofErr w:type="spellEnd"/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8F6A02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max_length</w:t>
      </w:r>
      <w:proofErr w:type="spellEnd"/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F6A02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36</w:t>
      </w:r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8F6A0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#CharField is simple text. Max </w:t>
      </w:r>
      <w:proofErr w:type="spellStart"/>
      <w:r w:rsidRPr="008F6A0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lenght</w:t>
      </w:r>
      <w:proofErr w:type="spellEnd"/>
      <w:r w:rsidRPr="008F6A0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36</w:t>
      </w:r>
    </w:p>
    <w:p w14:paraId="32DCB364" w14:textId="0EB7634E" w:rsidR="008F6A02" w:rsidRDefault="008F6A02" w:rsidP="0029005A">
      <w:pPr>
        <w:rPr>
          <w:lang w:val="en-US"/>
        </w:rPr>
      </w:pPr>
    </w:p>
    <w:p w14:paraId="2C69600F" w14:textId="6196E62E" w:rsidR="008F6A02" w:rsidRDefault="008F6A02" w:rsidP="0029005A">
      <w:pPr>
        <w:rPr>
          <w:lang w:val="en-US"/>
        </w:rPr>
      </w:pPr>
    </w:p>
    <w:p w14:paraId="75095E88" w14:textId="64631744" w:rsidR="008F6A02" w:rsidRDefault="008F6A02" w:rsidP="0029005A">
      <w:p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settings.py:</w:t>
      </w:r>
    </w:p>
    <w:p w14:paraId="488068EA" w14:textId="35052DBA" w:rsidR="008F6A02" w:rsidRDefault="001314A5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1EBE3470" wp14:editId="01EE7B84">
            <wp:extent cx="3943350" cy="32289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09F2" w14:textId="09625D70" w:rsidR="001314A5" w:rsidRDefault="001314A5" w:rsidP="0029005A">
      <w:pPr>
        <w:rPr>
          <w:lang w:val="en-US"/>
        </w:rPr>
      </w:pPr>
    </w:p>
    <w:p w14:paraId="1DA740F8" w14:textId="16C2D3A3" w:rsidR="001314A5" w:rsidRDefault="001314A5" w:rsidP="0029005A">
      <w:pPr>
        <w:rPr>
          <w:lang w:val="en-US"/>
        </w:rPr>
      </w:pPr>
      <w:r>
        <w:rPr>
          <w:lang w:val="en-US"/>
        </w:rPr>
        <w:t>Refractor the demo app in the first project:</w:t>
      </w:r>
    </w:p>
    <w:p w14:paraId="4B3DC657" w14:textId="1BEEE54E" w:rsidR="001314A5" w:rsidRDefault="001314A5" w:rsidP="0029005A">
      <w:pPr>
        <w:rPr>
          <w:lang w:val="en-US"/>
        </w:rPr>
      </w:pPr>
    </w:p>
    <w:p w14:paraId="36DF91D1" w14:textId="52232414" w:rsidR="001314A5" w:rsidRDefault="001314A5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789770C5" wp14:editId="64CE1C5E">
            <wp:extent cx="4105275" cy="49530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FC9E" w14:textId="7E84E41F" w:rsidR="001314A5" w:rsidRDefault="001314A5" w:rsidP="0029005A">
      <w:pPr>
        <w:rPr>
          <w:lang w:val="en-US"/>
        </w:rPr>
      </w:pPr>
    </w:p>
    <w:p w14:paraId="4B3064A2" w14:textId="4FE1703A" w:rsidR="001314A5" w:rsidRDefault="001314A5" w:rsidP="0029005A">
      <w:pPr>
        <w:rPr>
          <w:lang w:val="en-US"/>
        </w:rPr>
      </w:pPr>
      <w:r>
        <w:rPr>
          <w:lang w:val="en-US"/>
        </w:rPr>
        <w:t xml:space="preserve">Now if we </w:t>
      </w:r>
      <w:proofErr w:type="spellStart"/>
      <w:r>
        <w:rPr>
          <w:lang w:val="en-US"/>
        </w:rPr>
        <w:t>makemigrations</w:t>
      </w:r>
      <w:proofErr w:type="spellEnd"/>
      <w:r>
        <w:rPr>
          <w:lang w:val="en-US"/>
        </w:rPr>
        <w:t>:</w:t>
      </w:r>
    </w:p>
    <w:p w14:paraId="169B3179" w14:textId="5AC59E9C" w:rsidR="001314A5" w:rsidRDefault="001314A5" w:rsidP="0029005A">
      <w:pPr>
        <w:rPr>
          <w:lang w:val="en-US"/>
        </w:rPr>
      </w:pPr>
    </w:p>
    <w:p w14:paraId="6A62B497" w14:textId="1B19F3CD" w:rsidR="001314A5" w:rsidRDefault="001314A5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1D48F76B" wp14:editId="2D2C648B">
            <wp:extent cx="5731510" cy="87503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C801" w14:textId="1D1C92C6" w:rsidR="001314A5" w:rsidRDefault="001314A5" w:rsidP="0029005A">
      <w:pPr>
        <w:rPr>
          <w:lang w:val="en-US"/>
        </w:rPr>
      </w:pPr>
    </w:p>
    <w:p w14:paraId="6C3784AD" w14:textId="3D82555E" w:rsidR="001314A5" w:rsidRDefault="001314A5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774BFB" wp14:editId="70F9E2E5">
            <wp:extent cx="5731510" cy="24352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B976" w14:textId="1ACD8E63" w:rsidR="001314A5" w:rsidRDefault="001314A5" w:rsidP="0029005A">
      <w:pPr>
        <w:rPr>
          <w:lang w:val="en-US"/>
        </w:rPr>
      </w:pPr>
    </w:p>
    <w:p w14:paraId="5ADC2A9B" w14:textId="0E219C6E" w:rsidR="001314A5" w:rsidRDefault="001314A5" w:rsidP="0029005A">
      <w:pPr>
        <w:rPr>
          <w:lang w:val="en-US"/>
        </w:rPr>
      </w:pPr>
      <w:r>
        <w:rPr>
          <w:lang w:val="en-US"/>
        </w:rPr>
        <w:t>To migrate to the database:</w:t>
      </w:r>
    </w:p>
    <w:p w14:paraId="3A7AEB19" w14:textId="1899EE55" w:rsidR="001314A5" w:rsidRDefault="001314A5" w:rsidP="0029005A">
      <w:pPr>
        <w:rPr>
          <w:lang w:val="en-US"/>
        </w:rPr>
      </w:pPr>
    </w:p>
    <w:p w14:paraId="6458FAF5" w14:textId="197BE964" w:rsidR="001314A5" w:rsidRDefault="001314A5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71AC713B" wp14:editId="7DC213BB">
            <wp:extent cx="5731510" cy="119189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6FEE" w14:textId="6AADF874" w:rsidR="001314A5" w:rsidRDefault="001314A5" w:rsidP="0029005A">
      <w:pPr>
        <w:rPr>
          <w:lang w:val="en-US"/>
        </w:rPr>
      </w:pPr>
    </w:p>
    <w:p w14:paraId="2F215BDA" w14:textId="3E577C43" w:rsidR="001314A5" w:rsidRDefault="00B338C7" w:rsidP="0029005A">
      <w:pPr>
        <w:rPr>
          <w:lang w:val="en-US"/>
        </w:rPr>
      </w:pPr>
      <w:r>
        <w:rPr>
          <w:lang w:val="en-US"/>
        </w:rPr>
        <w:t>User and admin:</w:t>
      </w:r>
    </w:p>
    <w:p w14:paraId="3D46F127" w14:textId="659E44B3" w:rsidR="00B338C7" w:rsidRDefault="00B338C7" w:rsidP="0029005A">
      <w:pPr>
        <w:rPr>
          <w:lang w:val="en-US"/>
        </w:rPr>
      </w:pPr>
    </w:p>
    <w:p w14:paraId="03BE7793" w14:textId="5D85177A" w:rsidR="00B338C7" w:rsidRDefault="00DE7AD8" w:rsidP="0029005A">
      <w:pPr>
        <w:rPr>
          <w:lang w:val="en-US"/>
        </w:rPr>
      </w:pPr>
      <w:r>
        <w:rPr>
          <w:lang w:val="en-US"/>
        </w:rPr>
        <w:t>Create superuser:</w:t>
      </w:r>
    </w:p>
    <w:p w14:paraId="55E2895F" w14:textId="6EBCEA7C" w:rsidR="00DE7AD8" w:rsidRDefault="00DE7AD8" w:rsidP="0029005A">
      <w:pPr>
        <w:rPr>
          <w:lang w:val="en-US"/>
        </w:rPr>
      </w:pPr>
    </w:p>
    <w:p w14:paraId="607C833E" w14:textId="5B8B796A" w:rsidR="00DE7AD8" w:rsidRDefault="00DE7AD8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5EC13F72" wp14:editId="539F23D9">
            <wp:extent cx="5731510" cy="142303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B519" w14:textId="4E89A856" w:rsidR="0040492F" w:rsidRDefault="0040492F" w:rsidP="0029005A">
      <w:pPr>
        <w:rPr>
          <w:lang w:val="en-US"/>
        </w:rPr>
      </w:pPr>
      <w:r>
        <w:rPr>
          <w:lang w:val="en-US"/>
        </w:rPr>
        <w:t xml:space="preserve">After </w:t>
      </w:r>
      <w:proofErr w:type="spellStart"/>
      <w:r>
        <w:rPr>
          <w:lang w:val="en-US"/>
        </w:rPr>
        <w:t>wich</w:t>
      </w:r>
      <w:proofErr w:type="spellEnd"/>
      <w:r>
        <w:rPr>
          <w:lang w:val="en-US"/>
        </w:rPr>
        <w:t xml:space="preserve"> if I run the </w:t>
      </w:r>
      <w:proofErr w:type="spellStart"/>
      <w:r>
        <w:rPr>
          <w:lang w:val="en-US"/>
        </w:rPr>
        <w:t>command:python</w:t>
      </w:r>
      <w:proofErr w:type="spellEnd"/>
      <w:r>
        <w:rPr>
          <w:lang w:val="en-US"/>
        </w:rPr>
        <w:t xml:space="preserve"> manage.py </w:t>
      </w:r>
      <w:proofErr w:type="spellStart"/>
      <w:r>
        <w:rPr>
          <w:lang w:val="en-US"/>
        </w:rPr>
        <w:t>runserver</w:t>
      </w:r>
      <w:proofErr w:type="spellEnd"/>
    </w:p>
    <w:p w14:paraId="120BD3D8" w14:textId="001C046F" w:rsidR="0040492F" w:rsidRDefault="0040492F" w:rsidP="0029005A">
      <w:pPr>
        <w:rPr>
          <w:lang w:val="en-US"/>
        </w:rPr>
      </w:pPr>
      <w:r>
        <w:rPr>
          <w:lang w:val="en-US"/>
        </w:rPr>
        <w:t>We go to localhost:8000/admin</w:t>
      </w:r>
    </w:p>
    <w:p w14:paraId="4DE2B45F" w14:textId="28DBC9F6" w:rsidR="0040492F" w:rsidRDefault="0040492F" w:rsidP="0029005A">
      <w:pPr>
        <w:rPr>
          <w:lang w:val="en-US"/>
        </w:rPr>
      </w:pPr>
      <w:r>
        <w:rPr>
          <w:lang w:val="en-US"/>
        </w:rPr>
        <w:t>And give the above credentials</w:t>
      </w:r>
    </w:p>
    <w:p w14:paraId="12DFBB9C" w14:textId="3352B25C" w:rsidR="0040492F" w:rsidRDefault="0040492F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396622" wp14:editId="035DB56E">
            <wp:extent cx="5731510" cy="22339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4BFE" w14:textId="143C0A21" w:rsidR="0040492F" w:rsidRDefault="0040492F" w:rsidP="0029005A">
      <w:pPr>
        <w:rPr>
          <w:lang w:val="en-US"/>
        </w:rPr>
      </w:pPr>
    </w:p>
    <w:p w14:paraId="5E5D3E9F" w14:textId="3495F5BC" w:rsidR="0040492F" w:rsidRDefault="0040492F" w:rsidP="0029005A">
      <w:pPr>
        <w:rPr>
          <w:lang w:val="en-US"/>
        </w:rPr>
      </w:pPr>
      <w:r>
        <w:rPr>
          <w:lang w:val="en-US"/>
        </w:rPr>
        <w:t>Now Book is not there i</w:t>
      </w:r>
      <w:r w:rsidR="006F6E40">
        <w:rPr>
          <w:lang w:val="en-US"/>
        </w:rPr>
        <w:t>n the admin panel:</w:t>
      </w:r>
    </w:p>
    <w:p w14:paraId="78010748" w14:textId="5A815B20" w:rsidR="006F6E40" w:rsidRDefault="006F6E40" w:rsidP="0029005A">
      <w:pPr>
        <w:rPr>
          <w:lang w:val="en-US"/>
        </w:rPr>
      </w:pPr>
    </w:p>
    <w:p w14:paraId="2F91D223" w14:textId="6769002C" w:rsidR="006F6E40" w:rsidRDefault="006F6E40" w:rsidP="0029005A">
      <w:pPr>
        <w:rPr>
          <w:lang w:val="en-US"/>
        </w:rPr>
      </w:pPr>
      <w:r>
        <w:rPr>
          <w:lang w:val="en-US"/>
        </w:rPr>
        <w:t xml:space="preserve">For this we need to add in the </w:t>
      </w:r>
      <w:proofErr w:type="spellStart"/>
      <w:r>
        <w:rPr>
          <w:lang w:val="en-US"/>
        </w:rPr>
        <w:t>admin,py</w:t>
      </w:r>
      <w:proofErr w:type="spellEnd"/>
      <w:r>
        <w:rPr>
          <w:lang w:val="en-US"/>
        </w:rPr>
        <w:t>:</w:t>
      </w:r>
    </w:p>
    <w:p w14:paraId="42388AED" w14:textId="0E367201" w:rsidR="006F6E40" w:rsidRDefault="006F6E40" w:rsidP="0029005A">
      <w:pPr>
        <w:rPr>
          <w:lang w:val="en-US"/>
        </w:rPr>
      </w:pPr>
    </w:p>
    <w:p w14:paraId="59C043EA" w14:textId="0B6989A1" w:rsidR="006F6E40" w:rsidRDefault="006F6E40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47D44C2E" wp14:editId="40C973BA">
            <wp:extent cx="5731510" cy="27355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9DE8" w14:textId="21D517B5" w:rsidR="006F6E40" w:rsidRDefault="006F6E40" w:rsidP="0029005A">
      <w:pPr>
        <w:rPr>
          <w:lang w:val="en-US"/>
        </w:rPr>
      </w:pPr>
    </w:p>
    <w:p w14:paraId="06FB3580" w14:textId="6E40328F" w:rsidR="006F6E40" w:rsidRDefault="006F6E40" w:rsidP="0029005A">
      <w:pPr>
        <w:rPr>
          <w:lang w:val="en-US"/>
        </w:rPr>
      </w:pPr>
    </w:p>
    <w:p w14:paraId="2FE08798" w14:textId="25DD7A4D" w:rsidR="006F6E40" w:rsidRDefault="006F6E40" w:rsidP="0029005A">
      <w:pPr>
        <w:rPr>
          <w:lang w:val="en-US"/>
        </w:rPr>
      </w:pPr>
      <w:r>
        <w:rPr>
          <w:lang w:val="en-US"/>
        </w:rPr>
        <w:t>Now if we re-run the server we get:</w:t>
      </w:r>
    </w:p>
    <w:p w14:paraId="3CA9B570" w14:textId="55A25EE1" w:rsidR="006F6E40" w:rsidRDefault="006F6E40" w:rsidP="0029005A">
      <w:pPr>
        <w:rPr>
          <w:lang w:val="en-US"/>
        </w:rPr>
      </w:pPr>
    </w:p>
    <w:p w14:paraId="511ECBBB" w14:textId="6DA3191A" w:rsidR="006F6E40" w:rsidRDefault="006F6E40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B3A98D" wp14:editId="5E7DAC22">
            <wp:extent cx="5731510" cy="386524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FC73" w14:textId="180F80F3" w:rsidR="007F29F6" w:rsidRDefault="007F29F6" w:rsidP="0029005A">
      <w:pPr>
        <w:rPr>
          <w:lang w:val="en-US"/>
        </w:rPr>
      </w:pPr>
    </w:p>
    <w:p w14:paraId="25D2B475" w14:textId="1F61BF9A" w:rsidR="007F29F6" w:rsidRDefault="007F29F6" w:rsidP="0029005A">
      <w:pPr>
        <w:rPr>
          <w:lang w:val="en-US"/>
        </w:rPr>
      </w:pPr>
    </w:p>
    <w:p w14:paraId="04003B49" w14:textId="1801E88D" w:rsidR="007F29F6" w:rsidRDefault="007F29F6" w:rsidP="0029005A">
      <w:pPr>
        <w:rPr>
          <w:lang w:val="en-US"/>
        </w:rPr>
      </w:pPr>
      <w:r>
        <w:rPr>
          <w:lang w:val="en-US"/>
        </w:rPr>
        <w:t>Field Option:</w:t>
      </w:r>
    </w:p>
    <w:p w14:paraId="79C1D709" w14:textId="46307F62" w:rsidR="00B0238B" w:rsidRDefault="008F56AC" w:rsidP="0029005A">
      <w:pPr>
        <w:rPr>
          <w:lang w:val="en-US"/>
        </w:rPr>
      </w:pPr>
      <w:hyperlink r:id="rId27" w:history="1">
        <w:r w:rsidR="00B0238B" w:rsidRPr="00BD35FB">
          <w:rPr>
            <w:rStyle w:val="Hyperlink"/>
            <w:lang w:val="en-US"/>
          </w:rPr>
          <w:t>https://docs.djangoproject.com/en/4.0/ref/models/fields/</w:t>
        </w:r>
      </w:hyperlink>
    </w:p>
    <w:p w14:paraId="15B0CA03" w14:textId="541AB1C3" w:rsidR="00B0238B" w:rsidRDefault="00B0238B" w:rsidP="0029005A">
      <w:pPr>
        <w:rPr>
          <w:lang w:val="en-US"/>
        </w:rPr>
      </w:pPr>
    </w:p>
    <w:p w14:paraId="1F227303" w14:textId="5CE573E4" w:rsidR="00B0238B" w:rsidRDefault="00B0238B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759E66C9" wp14:editId="79FF9433">
            <wp:extent cx="5731510" cy="28174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EC55" w14:textId="24462F30" w:rsidR="00B0238B" w:rsidRDefault="00B0238B" w:rsidP="0029005A">
      <w:pPr>
        <w:rPr>
          <w:lang w:val="en-US"/>
        </w:rPr>
      </w:pPr>
    </w:p>
    <w:p w14:paraId="338D0986" w14:textId="398A9967" w:rsidR="00B0238B" w:rsidRDefault="0087660E" w:rsidP="0029005A">
      <w:pPr>
        <w:rPr>
          <w:lang w:val="en-US"/>
        </w:rPr>
      </w:pPr>
      <w:r>
        <w:rPr>
          <w:lang w:val="en-US"/>
        </w:rPr>
        <w:t>Options:</w:t>
      </w:r>
    </w:p>
    <w:p w14:paraId="6E369E18" w14:textId="77777777" w:rsidR="0087660E" w:rsidRDefault="008F56AC" w:rsidP="0087660E">
      <w:hyperlink r:id="rId29" w:anchor="field-options" w:history="1">
        <w:r w:rsidR="0087660E">
          <w:rPr>
            <w:rStyle w:val="Hyperlink"/>
            <w:rFonts w:ascii="Roboto" w:hAnsi="Roboto"/>
            <w:color w:val="0C3C26"/>
            <w:sz w:val="21"/>
            <w:szCs w:val="21"/>
            <w:shd w:val="clear" w:color="auto" w:fill="F8F8F8"/>
          </w:rPr>
          <w:t>Field options</w:t>
        </w:r>
      </w:hyperlink>
    </w:p>
    <w:p w14:paraId="405BE539" w14:textId="77777777" w:rsidR="0087660E" w:rsidRDefault="008F56A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30" w:anchor="null" w:history="1"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null</w:t>
        </w:r>
      </w:hyperlink>
    </w:p>
    <w:p w14:paraId="207581C4" w14:textId="77777777" w:rsidR="0087660E" w:rsidRDefault="008F56A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31" w:anchor="blank" w:history="1"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blank</w:t>
        </w:r>
      </w:hyperlink>
    </w:p>
    <w:p w14:paraId="57000FAC" w14:textId="77777777" w:rsidR="0087660E" w:rsidRDefault="008F56A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32" w:anchor="choices" w:history="1"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choices</w:t>
        </w:r>
      </w:hyperlink>
    </w:p>
    <w:p w14:paraId="386620A9" w14:textId="77777777" w:rsidR="0087660E" w:rsidRDefault="008F56AC" w:rsidP="0087660E">
      <w:pPr>
        <w:numPr>
          <w:ilvl w:val="1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33" w:anchor="enumeration-types" w:history="1">
        <w:r w:rsidR="0087660E">
          <w:rPr>
            <w:rStyle w:val="Hyperlink"/>
            <w:rFonts w:ascii="Roboto" w:hAnsi="Roboto"/>
            <w:color w:val="0C3C26"/>
            <w:sz w:val="21"/>
            <w:szCs w:val="21"/>
          </w:rPr>
          <w:t>Enumeration types</w:t>
        </w:r>
      </w:hyperlink>
    </w:p>
    <w:p w14:paraId="40FFD1CE" w14:textId="77777777" w:rsidR="0087660E" w:rsidRDefault="008F56A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34" w:anchor="db-column" w:history="1">
        <w:proofErr w:type="spellStart"/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db_column</w:t>
        </w:r>
        <w:proofErr w:type="spellEnd"/>
      </w:hyperlink>
    </w:p>
    <w:p w14:paraId="3120A095" w14:textId="77777777" w:rsidR="0087660E" w:rsidRDefault="008F56A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35" w:anchor="db-index" w:history="1">
        <w:proofErr w:type="spellStart"/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db_index</w:t>
        </w:r>
        <w:proofErr w:type="spellEnd"/>
      </w:hyperlink>
    </w:p>
    <w:p w14:paraId="4BBD3850" w14:textId="77777777" w:rsidR="0087660E" w:rsidRDefault="008F56A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36" w:anchor="db-tablespace" w:history="1">
        <w:proofErr w:type="spellStart"/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db_tablespace</w:t>
        </w:r>
        <w:proofErr w:type="spellEnd"/>
      </w:hyperlink>
    </w:p>
    <w:p w14:paraId="35263A24" w14:textId="77777777" w:rsidR="0087660E" w:rsidRDefault="008F56A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37" w:anchor="default" w:history="1"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default</w:t>
        </w:r>
      </w:hyperlink>
    </w:p>
    <w:p w14:paraId="16915232" w14:textId="77777777" w:rsidR="0087660E" w:rsidRDefault="008F56A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38" w:anchor="editable" w:history="1"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editable</w:t>
        </w:r>
      </w:hyperlink>
    </w:p>
    <w:p w14:paraId="600AF6D8" w14:textId="77777777" w:rsidR="0087660E" w:rsidRDefault="008F56A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39" w:anchor="error-messages" w:history="1">
        <w:proofErr w:type="spellStart"/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error_messages</w:t>
        </w:r>
        <w:proofErr w:type="spellEnd"/>
      </w:hyperlink>
    </w:p>
    <w:p w14:paraId="1FAC9C87" w14:textId="77777777" w:rsidR="0087660E" w:rsidRDefault="008F56A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40" w:anchor="help-text" w:history="1">
        <w:proofErr w:type="spellStart"/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help_text</w:t>
        </w:r>
        <w:proofErr w:type="spellEnd"/>
      </w:hyperlink>
    </w:p>
    <w:p w14:paraId="3BFDBBA3" w14:textId="77777777" w:rsidR="0087660E" w:rsidRDefault="008F56A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41" w:anchor="primary-key" w:history="1">
        <w:proofErr w:type="spellStart"/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primary_key</w:t>
        </w:r>
        <w:proofErr w:type="spellEnd"/>
      </w:hyperlink>
    </w:p>
    <w:p w14:paraId="101438D4" w14:textId="77777777" w:rsidR="0087660E" w:rsidRDefault="008F56A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42" w:anchor="unique" w:history="1"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unique</w:t>
        </w:r>
      </w:hyperlink>
    </w:p>
    <w:p w14:paraId="72D4E3F8" w14:textId="77777777" w:rsidR="0087660E" w:rsidRDefault="008F56A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43" w:anchor="unique-for-date" w:history="1">
        <w:proofErr w:type="spellStart"/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unique_for_date</w:t>
        </w:r>
        <w:proofErr w:type="spellEnd"/>
      </w:hyperlink>
    </w:p>
    <w:p w14:paraId="6C3AA1D1" w14:textId="77777777" w:rsidR="0087660E" w:rsidRDefault="008F56A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44" w:anchor="unique-for-month" w:history="1">
        <w:proofErr w:type="spellStart"/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unique_for_month</w:t>
        </w:r>
        <w:proofErr w:type="spellEnd"/>
      </w:hyperlink>
    </w:p>
    <w:p w14:paraId="205ED187" w14:textId="77777777" w:rsidR="0087660E" w:rsidRDefault="008F56A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45" w:anchor="unique-for-year" w:history="1">
        <w:proofErr w:type="spellStart"/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unique_for_year</w:t>
        </w:r>
        <w:proofErr w:type="spellEnd"/>
      </w:hyperlink>
    </w:p>
    <w:p w14:paraId="7098F298" w14:textId="77777777" w:rsidR="0087660E" w:rsidRDefault="008F56A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46" w:anchor="verbose-name" w:history="1">
        <w:proofErr w:type="spellStart"/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verbose_name</w:t>
        </w:r>
        <w:proofErr w:type="spellEnd"/>
      </w:hyperlink>
    </w:p>
    <w:p w14:paraId="369FA728" w14:textId="77777777" w:rsidR="0087660E" w:rsidRDefault="008F56A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47" w:anchor="validators" w:history="1"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validators</w:t>
        </w:r>
      </w:hyperlink>
    </w:p>
    <w:p w14:paraId="152BD784" w14:textId="5E13BEFF" w:rsidR="0087660E" w:rsidRDefault="001C13F5" w:rsidP="0029005A">
      <w:pPr>
        <w:rPr>
          <w:lang w:val="en-US"/>
        </w:rPr>
      </w:pP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>:</w:t>
      </w:r>
    </w:p>
    <w:p w14:paraId="34C30D29" w14:textId="77777777" w:rsidR="001C13F5" w:rsidRPr="001C13F5" w:rsidRDefault="001C13F5" w:rsidP="001C13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1C13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django.db</w:t>
      </w:r>
      <w:proofErr w:type="spellEnd"/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1C13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</w:t>
      </w:r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C13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Create your models here.</w:t>
      </w:r>
      <w:r w:rsidRPr="001C13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1C13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Book(</w:t>
      </w:r>
      <w:proofErr w:type="spellStart"/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models.Model</w:t>
      </w:r>
      <w:proofErr w:type="spellEnd"/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1C13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#title=models.CharField(max_length=36)#CharField is simple text. Max </w:t>
      </w:r>
      <w:proofErr w:type="spellStart"/>
      <w:r w:rsidRPr="001C13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lenght</w:t>
      </w:r>
      <w:proofErr w:type="spellEnd"/>
      <w:r w:rsidRPr="001C13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36</w:t>
      </w:r>
      <w:r w:rsidRPr="001C13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 </w:t>
      </w:r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title=</w:t>
      </w:r>
      <w:proofErr w:type="spellStart"/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models.CharField</w:t>
      </w:r>
      <w:proofErr w:type="spellEnd"/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1C13F5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blank</w:t>
      </w:r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proofErr w:type="spellStart"/>
      <w:r w:rsidRPr="001C13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False</w:t>
      </w:r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C13F5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unique</w:t>
      </w:r>
      <w:proofErr w:type="spellEnd"/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proofErr w:type="spellStart"/>
      <w:r w:rsidRPr="001C13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True</w:t>
      </w:r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C13F5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max_length</w:t>
      </w:r>
      <w:proofErr w:type="spellEnd"/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1C13F5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36</w:t>
      </w:r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36932A7C" w14:textId="39DCBFFA" w:rsidR="001C13F5" w:rsidRDefault="001C13F5" w:rsidP="0029005A">
      <w:pPr>
        <w:rPr>
          <w:lang w:val="en-US"/>
        </w:rPr>
      </w:pPr>
    </w:p>
    <w:p w14:paraId="64BDAABE" w14:textId="79C34357" w:rsidR="001C13F5" w:rsidRDefault="001C13F5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45397D" wp14:editId="08501F9F">
            <wp:extent cx="5731510" cy="17456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68B9DF" wp14:editId="65E0BD19">
            <wp:extent cx="5731510" cy="109537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69F3" w14:textId="18D493EB" w:rsidR="001C13F5" w:rsidRDefault="001C13F5" w:rsidP="0029005A">
      <w:pPr>
        <w:rPr>
          <w:lang w:val="en-US"/>
        </w:rPr>
      </w:pPr>
    </w:p>
    <w:p w14:paraId="2E3B5299" w14:textId="5734804D" w:rsidR="001C13F5" w:rsidRDefault="001C13F5" w:rsidP="0029005A">
      <w:pPr>
        <w:rPr>
          <w:lang w:val="en-US"/>
        </w:rPr>
      </w:pPr>
      <w:r>
        <w:rPr>
          <w:lang w:val="en-US"/>
        </w:rPr>
        <w:t>Field Type:</w:t>
      </w:r>
      <w:r>
        <w:rPr>
          <w:lang w:val="en-US"/>
        </w:rPr>
        <w:br/>
      </w:r>
    </w:p>
    <w:p w14:paraId="4880CB9A" w14:textId="77777777" w:rsidR="001C13F5" w:rsidRDefault="001C13F5" w:rsidP="001C13F5">
      <w:pPr>
        <w:numPr>
          <w:ilvl w:val="0"/>
          <w:numId w:val="2"/>
        </w:numPr>
        <w:shd w:val="clear" w:color="auto" w:fill="F8F8F8"/>
        <w:spacing w:before="150" w:after="100" w:afterAutospacing="1" w:line="240" w:lineRule="auto"/>
        <w:ind w:left="1440"/>
        <w:rPr>
          <w:rFonts w:ascii="Roboto" w:hAnsi="Roboto"/>
          <w:color w:val="0C3C26"/>
          <w:sz w:val="21"/>
          <w:szCs w:val="21"/>
        </w:rPr>
      </w:pPr>
    </w:p>
    <w:p w14:paraId="100FB8C7" w14:textId="77777777" w:rsidR="001C13F5" w:rsidRDefault="008F56AC" w:rsidP="001C13F5">
      <w:pPr>
        <w:numPr>
          <w:ilvl w:val="1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50" w:anchor="field-types" w:history="1">
        <w:r w:rsidR="001C13F5">
          <w:rPr>
            <w:rStyle w:val="Hyperlink"/>
            <w:rFonts w:ascii="Roboto" w:hAnsi="Roboto"/>
            <w:color w:val="0C3C26"/>
            <w:sz w:val="21"/>
            <w:szCs w:val="21"/>
          </w:rPr>
          <w:t>Field types</w:t>
        </w:r>
      </w:hyperlink>
    </w:p>
    <w:p w14:paraId="46305800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51" w:anchor="auto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AutoField</w:t>
        </w:r>
        <w:proofErr w:type="spellEnd"/>
      </w:hyperlink>
    </w:p>
    <w:p w14:paraId="47ACCA32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52" w:anchor="bigauto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BigAutoField</w:t>
        </w:r>
        <w:proofErr w:type="spellEnd"/>
      </w:hyperlink>
    </w:p>
    <w:p w14:paraId="4AD5C3F8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53" w:anchor="biginteger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BigIntegerField</w:t>
        </w:r>
        <w:proofErr w:type="spellEnd"/>
      </w:hyperlink>
    </w:p>
    <w:p w14:paraId="05CBD8D7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54" w:anchor="binary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BinaryField</w:t>
        </w:r>
        <w:proofErr w:type="spellEnd"/>
      </w:hyperlink>
    </w:p>
    <w:p w14:paraId="784A581D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55" w:anchor="boolean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BooleanField</w:t>
        </w:r>
        <w:proofErr w:type="spellEnd"/>
      </w:hyperlink>
    </w:p>
    <w:p w14:paraId="57235096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56" w:anchor="char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CharField</w:t>
        </w:r>
        <w:proofErr w:type="spellEnd"/>
      </w:hyperlink>
    </w:p>
    <w:p w14:paraId="00D774AB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57" w:anchor="date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DateField</w:t>
        </w:r>
        <w:proofErr w:type="spellEnd"/>
      </w:hyperlink>
    </w:p>
    <w:p w14:paraId="64A3865B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58" w:anchor="datetime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DateTimeField</w:t>
        </w:r>
        <w:proofErr w:type="spellEnd"/>
      </w:hyperlink>
    </w:p>
    <w:p w14:paraId="706640C6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59" w:anchor="decimal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DecimalField</w:t>
        </w:r>
        <w:proofErr w:type="spellEnd"/>
      </w:hyperlink>
    </w:p>
    <w:p w14:paraId="1DCFF0EE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60" w:anchor="duration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DurationField</w:t>
        </w:r>
        <w:proofErr w:type="spellEnd"/>
      </w:hyperlink>
    </w:p>
    <w:p w14:paraId="4D5A9DD2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61" w:anchor="email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EmailField</w:t>
        </w:r>
        <w:proofErr w:type="spellEnd"/>
      </w:hyperlink>
    </w:p>
    <w:p w14:paraId="28656672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62" w:anchor="file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FileField</w:t>
        </w:r>
        <w:proofErr w:type="spellEnd"/>
      </w:hyperlink>
    </w:p>
    <w:p w14:paraId="5517DF22" w14:textId="77777777" w:rsidR="001C13F5" w:rsidRDefault="008F56AC" w:rsidP="001C13F5">
      <w:pPr>
        <w:numPr>
          <w:ilvl w:val="3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63" w:anchor="filefield-and-fieldfile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FileField</w:t>
        </w:r>
        <w:proofErr w:type="spellEnd"/>
        <w:r w:rsidR="001C13F5">
          <w:rPr>
            <w:rStyle w:val="Hyperlink"/>
            <w:rFonts w:ascii="Roboto" w:hAnsi="Roboto"/>
            <w:color w:val="0C3C26"/>
            <w:sz w:val="21"/>
            <w:szCs w:val="21"/>
          </w:rPr>
          <w:t> and </w:t>
        </w:r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FieldFile</w:t>
        </w:r>
        <w:proofErr w:type="spellEnd"/>
      </w:hyperlink>
    </w:p>
    <w:p w14:paraId="0FD7EC47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64" w:anchor="filepath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FilePathField</w:t>
        </w:r>
        <w:proofErr w:type="spellEnd"/>
      </w:hyperlink>
    </w:p>
    <w:p w14:paraId="699019DC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65" w:anchor="float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FloatField</w:t>
        </w:r>
        <w:proofErr w:type="spellEnd"/>
      </w:hyperlink>
    </w:p>
    <w:p w14:paraId="583D045B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66" w:anchor="genericipaddress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GenericIPAddressField</w:t>
        </w:r>
        <w:proofErr w:type="spellEnd"/>
      </w:hyperlink>
    </w:p>
    <w:p w14:paraId="37DD056E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67" w:anchor="image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ImageField</w:t>
        </w:r>
        <w:proofErr w:type="spellEnd"/>
      </w:hyperlink>
    </w:p>
    <w:p w14:paraId="352615CB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68" w:anchor="integer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IntegerField</w:t>
        </w:r>
        <w:proofErr w:type="spellEnd"/>
      </w:hyperlink>
    </w:p>
    <w:p w14:paraId="111ED581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69" w:anchor="json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JSONField</w:t>
        </w:r>
        <w:proofErr w:type="spellEnd"/>
      </w:hyperlink>
    </w:p>
    <w:p w14:paraId="66F177A6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70" w:anchor="positivebiginteger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PositiveBigIntegerField</w:t>
        </w:r>
        <w:proofErr w:type="spellEnd"/>
      </w:hyperlink>
    </w:p>
    <w:p w14:paraId="58880793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71" w:anchor="positiveinteger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PositiveIntegerField</w:t>
        </w:r>
        <w:proofErr w:type="spellEnd"/>
      </w:hyperlink>
    </w:p>
    <w:p w14:paraId="75977E4C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72" w:anchor="positivesmallinteger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PositiveSmallIntegerField</w:t>
        </w:r>
        <w:proofErr w:type="spellEnd"/>
      </w:hyperlink>
    </w:p>
    <w:p w14:paraId="4FD51907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73" w:anchor="slug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SlugField</w:t>
        </w:r>
        <w:proofErr w:type="spellEnd"/>
      </w:hyperlink>
    </w:p>
    <w:p w14:paraId="3D2DFF47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74" w:anchor="smallauto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SmallAutoField</w:t>
        </w:r>
        <w:proofErr w:type="spellEnd"/>
      </w:hyperlink>
    </w:p>
    <w:p w14:paraId="28A7298D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75" w:anchor="smallinteger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SmallIntegerField</w:t>
        </w:r>
        <w:proofErr w:type="spellEnd"/>
      </w:hyperlink>
    </w:p>
    <w:p w14:paraId="2FF1C923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76" w:anchor="text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TextField</w:t>
        </w:r>
        <w:proofErr w:type="spellEnd"/>
      </w:hyperlink>
    </w:p>
    <w:p w14:paraId="69BDFF0E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77" w:anchor="time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TimeField</w:t>
        </w:r>
        <w:proofErr w:type="spellEnd"/>
      </w:hyperlink>
    </w:p>
    <w:p w14:paraId="38EEB6E5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78" w:anchor="url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URLField</w:t>
        </w:r>
        <w:proofErr w:type="spellEnd"/>
      </w:hyperlink>
    </w:p>
    <w:p w14:paraId="38EB3DDE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79" w:anchor="uuid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UUIDField</w:t>
        </w:r>
        <w:proofErr w:type="spellEnd"/>
      </w:hyperlink>
    </w:p>
    <w:p w14:paraId="33B13CD9" w14:textId="77777777" w:rsidR="001C13F5" w:rsidRDefault="008F56AC" w:rsidP="001C13F5">
      <w:pPr>
        <w:numPr>
          <w:ilvl w:val="1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80" w:anchor="module-django.db.models.fields.related" w:history="1">
        <w:r w:rsidR="001C13F5">
          <w:rPr>
            <w:rStyle w:val="Hyperlink"/>
            <w:rFonts w:ascii="Roboto" w:hAnsi="Roboto"/>
            <w:color w:val="0C3C26"/>
            <w:sz w:val="21"/>
            <w:szCs w:val="21"/>
          </w:rPr>
          <w:t>Relationship fields</w:t>
        </w:r>
      </w:hyperlink>
    </w:p>
    <w:p w14:paraId="31782A73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81" w:anchor="foreignkey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ForeignKey</w:t>
        </w:r>
        <w:proofErr w:type="spellEnd"/>
      </w:hyperlink>
    </w:p>
    <w:p w14:paraId="6A013A8B" w14:textId="77777777" w:rsidR="001C13F5" w:rsidRDefault="008F56AC" w:rsidP="001C13F5">
      <w:pPr>
        <w:numPr>
          <w:ilvl w:val="3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82" w:anchor="database-representation" w:history="1">
        <w:r w:rsidR="001C13F5">
          <w:rPr>
            <w:rStyle w:val="Hyperlink"/>
            <w:rFonts w:ascii="Roboto" w:hAnsi="Roboto"/>
            <w:color w:val="0C3C26"/>
            <w:sz w:val="21"/>
            <w:szCs w:val="21"/>
          </w:rPr>
          <w:t>Database Representation</w:t>
        </w:r>
      </w:hyperlink>
    </w:p>
    <w:p w14:paraId="4C2FCC40" w14:textId="77777777" w:rsidR="001C13F5" w:rsidRDefault="008F56AC" w:rsidP="001C13F5">
      <w:pPr>
        <w:numPr>
          <w:ilvl w:val="3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83" w:anchor="arguments" w:history="1">
        <w:r w:rsidR="001C13F5">
          <w:rPr>
            <w:rStyle w:val="Hyperlink"/>
            <w:rFonts w:ascii="Roboto" w:hAnsi="Roboto"/>
            <w:color w:val="0C3C26"/>
            <w:sz w:val="21"/>
            <w:szCs w:val="21"/>
          </w:rPr>
          <w:t>Arguments</w:t>
        </w:r>
      </w:hyperlink>
    </w:p>
    <w:p w14:paraId="60BB8059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84" w:anchor="manytomany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ManyToManyField</w:t>
        </w:r>
        <w:proofErr w:type="spellEnd"/>
      </w:hyperlink>
    </w:p>
    <w:p w14:paraId="1437D304" w14:textId="77777777" w:rsidR="001C13F5" w:rsidRDefault="008F56AC" w:rsidP="001C13F5">
      <w:pPr>
        <w:numPr>
          <w:ilvl w:val="3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85" w:anchor="id1" w:history="1">
        <w:r w:rsidR="001C13F5">
          <w:rPr>
            <w:rStyle w:val="Hyperlink"/>
            <w:rFonts w:ascii="Roboto" w:hAnsi="Roboto"/>
            <w:color w:val="0C3C26"/>
            <w:sz w:val="21"/>
            <w:szCs w:val="21"/>
          </w:rPr>
          <w:t>Database Representation</w:t>
        </w:r>
      </w:hyperlink>
    </w:p>
    <w:p w14:paraId="3CA6FD85" w14:textId="77777777" w:rsidR="001C13F5" w:rsidRDefault="008F56AC" w:rsidP="001C13F5">
      <w:pPr>
        <w:numPr>
          <w:ilvl w:val="3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86" w:anchor="manytomany-arguments" w:history="1">
        <w:r w:rsidR="001C13F5">
          <w:rPr>
            <w:rStyle w:val="Hyperlink"/>
            <w:rFonts w:ascii="Roboto" w:hAnsi="Roboto"/>
            <w:color w:val="0C3C26"/>
            <w:sz w:val="21"/>
            <w:szCs w:val="21"/>
          </w:rPr>
          <w:t>Arguments</w:t>
        </w:r>
      </w:hyperlink>
    </w:p>
    <w:p w14:paraId="6D58B294" w14:textId="77777777" w:rsidR="001C13F5" w:rsidRDefault="008F56A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87" w:anchor="onetoone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OneToOneField</w:t>
        </w:r>
        <w:proofErr w:type="spellEnd"/>
      </w:hyperlink>
    </w:p>
    <w:p w14:paraId="7EC7BABE" w14:textId="77777777" w:rsidR="001C13F5" w:rsidRDefault="008F56AC" w:rsidP="001C13F5">
      <w:pPr>
        <w:numPr>
          <w:ilvl w:val="1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88" w:anchor="field-api-reference" w:history="1">
        <w:r w:rsidR="001C13F5">
          <w:rPr>
            <w:rStyle w:val="Hyperlink"/>
            <w:rFonts w:ascii="Roboto" w:hAnsi="Roboto"/>
            <w:color w:val="0C3C26"/>
            <w:sz w:val="21"/>
            <w:szCs w:val="21"/>
          </w:rPr>
          <w:t>Field API reference</w:t>
        </w:r>
      </w:hyperlink>
    </w:p>
    <w:p w14:paraId="4F540947" w14:textId="77777777" w:rsidR="001C13F5" w:rsidRDefault="008F56AC" w:rsidP="001C13F5">
      <w:pPr>
        <w:numPr>
          <w:ilvl w:val="0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89" w:anchor="field-attribute-reference" w:history="1">
        <w:r w:rsidR="001C13F5">
          <w:rPr>
            <w:rStyle w:val="Hyperlink"/>
            <w:rFonts w:ascii="Roboto" w:hAnsi="Roboto"/>
            <w:color w:val="0C3C26"/>
            <w:sz w:val="21"/>
            <w:szCs w:val="21"/>
          </w:rPr>
          <w:t>Field attribute reference</w:t>
        </w:r>
      </w:hyperlink>
    </w:p>
    <w:p w14:paraId="65F4C52D" w14:textId="77777777" w:rsidR="001C13F5" w:rsidRDefault="008F56AC" w:rsidP="001C13F5">
      <w:pPr>
        <w:numPr>
          <w:ilvl w:val="1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90" w:anchor="attributes-for-fields" w:history="1">
        <w:r w:rsidR="001C13F5">
          <w:rPr>
            <w:rStyle w:val="Hyperlink"/>
            <w:rFonts w:ascii="Roboto" w:hAnsi="Roboto"/>
            <w:color w:val="0C3C26"/>
            <w:sz w:val="21"/>
            <w:szCs w:val="21"/>
          </w:rPr>
          <w:t>Attributes for fields</w:t>
        </w:r>
      </w:hyperlink>
    </w:p>
    <w:p w14:paraId="7A3D4E20" w14:textId="77777777" w:rsidR="001C13F5" w:rsidRDefault="008F56AC" w:rsidP="001C13F5">
      <w:pPr>
        <w:numPr>
          <w:ilvl w:val="1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91" w:anchor="attributes-for-fields-with-relations" w:history="1">
        <w:r w:rsidR="001C13F5">
          <w:rPr>
            <w:rStyle w:val="Hyperlink"/>
            <w:rFonts w:ascii="Roboto" w:hAnsi="Roboto"/>
            <w:color w:val="0C3C26"/>
            <w:sz w:val="21"/>
            <w:szCs w:val="21"/>
          </w:rPr>
          <w:t>Attributes for fields with relations</w:t>
        </w:r>
      </w:hyperlink>
    </w:p>
    <w:p w14:paraId="142AE636" w14:textId="7062F82E" w:rsidR="001C13F5" w:rsidRDefault="001C13F5" w:rsidP="0029005A">
      <w:pPr>
        <w:rPr>
          <w:lang w:val="en-US"/>
        </w:rPr>
      </w:pPr>
    </w:p>
    <w:p w14:paraId="4A3BE12E" w14:textId="77777777" w:rsidR="001C13F5" w:rsidRDefault="001C13F5" w:rsidP="0029005A">
      <w:pPr>
        <w:rPr>
          <w:noProof/>
        </w:rPr>
      </w:pPr>
    </w:p>
    <w:p w14:paraId="1FD7E7DC" w14:textId="763A7747" w:rsidR="001C13F5" w:rsidRDefault="001C13F5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74C41CF0" wp14:editId="4E96E821">
            <wp:extent cx="4671060" cy="20269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r="21798" b="39671"/>
                    <a:stretch/>
                  </pic:blipFill>
                  <pic:spPr bwMode="auto">
                    <a:xfrm>
                      <a:off x="0" y="0"/>
                      <a:ext cx="4680704" cy="203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EC944" w14:textId="3A1CE42A" w:rsidR="001C13F5" w:rsidRDefault="001C13F5" w:rsidP="0029005A">
      <w:pPr>
        <w:rPr>
          <w:lang w:val="en-US"/>
        </w:rPr>
      </w:pPr>
      <w:r>
        <w:rPr>
          <w:lang w:val="en-US"/>
        </w:rPr>
        <w:t>The pic shows different field types</w:t>
      </w:r>
    </w:p>
    <w:p w14:paraId="672EB794" w14:textId="02657A2C" w:rsidR="001C13F5" w:rsidRDefault="00242DFA" w:rsidP="0029005A">
      <w:pPr>
        <w:rPr>
          <w:lang w:val="en-US"/>
        </w:rPr>
      </w:pPr>
      <w:r>
        <w:rPr>
          <w:lang w:val="en-US"/>
        </w:rPr>
        <w:lastRenderedPageBreak/>
        <w:t>Now we add some new Field types:</w:t>
      </w:r>
    </w:p>
    <w:p w14:paraId="0A0CA748" w14:textId="227A189A" w:rsidR="00242DFA" w:rsidRDefault="00242DFA" w:rsidP="0029005A">
      <w:pPr>
        <w:rPr>
          <w:lang w:val="en-US"/>
        </w:rPr>
      </w:pPr>
    </w:p>
    <w:p w14:paraId="410E9331" w14:textId="6446DFDA" w:rsidR="00242DFA" w:rsidRDefault="00242DFA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6E751D3D" wp14:editId="418346FB">
            <wp:extent cx="5731510" cy="20281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91C7" w14:textId="4D5E3CDF" w:rsidR="00242DFA" w:rsidRDefault="00242DFA" w:rsidP="0029005A">
      <w:pPr>
        <w:rPr>
          <w:lang w:val="en-US"/>
        </w:rPr>
      </w:pPr>
      <w:r>
        <w:rPr>
          <w:lang w:val="en-US"/>
        </w:rPr>
        <w:t>Now we get an error:</w:t>
      </w:r>
    </w:p>
    <w:p w14:paraId="33521A25" w14:textId="155AC640" w:rsidR="00242DFA" w:rsidRDefault="00242DFA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6D0AFC4A" wp14:editId="4B5EF7F1">
            <wp:extent cx="5731510" cy="10737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35BA" w14:textId="5327CDCA" w:rsidR="00242DFA" w:rsidRDefault="00242DFA" w:rsidP="0029005A">
      <w:pPr>
        <w:rPr>
          <w:lang w:val="en-US"/>
        </w:rPr>
      </w:pPr>
    </w:p>
    <w:p w14:paraId="390E9CF1" w14:textId="53B22588" w:rsidR="00242DFA" w:rsidRDefault="00E65FCD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31572B8E" wp14:editId="130220D4">
            <wp:extent cx="5731510" cy="32988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ABF1" w14:textId="6B32B3C5" w:rsidR="00E65FCD" w:rsidRDefault="00E65FCD" w:rsidP="0029005A">
      <w:pPr>
        <w:rPr>
          <w:lang w:val="en-US"/>
        </w:rPr>
      </w:pPr>
      <w:r>
        <w:rPr>
          <w:lang w:val="en-US"/>
        </w:rPr>
        <w:t xml:space="preserve">Now </w:t>
      </w:r>
      <w:proofErr w:type="spellStart"/>
      <w:r>
        <w:rPr>
          <w:lang w:val="en-US"/>
        </w:rPr>
        <w:t>activate</w:t>
      </w:r>
      <w:r w:rsidR="00592FC5">
        <w:rPr>
          <w:lang w:val="en-US"/>
        </w:rPr>
        <w:t>,but</w:t>
      </w:r>
      <w:proofErr w:type="spellEnd"/>
      <w:r w:rsidR="00592FC5">
        <w:rPr>
          <w:lang w:val="en-US"/>
        </w:rPr>
        <w:t xml:space="preserve"> we get below errors:</w:t>
      </w:r>
    </w:p>
    <w:p w14:paraId="13276C07" w14:textId="7BC1C897" w:rsidR="00592FC5" w:rsidRDefault="00592FC5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83AFE8" wp14:editId="7068B3AC">
            <wp:extent cx="5731510" cy="16306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337A" w14:textId="62FBEA01" w:rsidR="00592FC5" w:rsidRDefault="00592FC5" w:rsidP="0029005A">
      <w:pPr>
        <w:rPr>
          <w:lang w:val="en-US"/>
        </w:rPr>
      </w:pPr>
      <w:r>
        <w:rPr>
          <w:lang w:val="en-US"/>
        </w:rPr>
        <w:t xml:space="preserve">Hence we add </w:t>
      </w:r>
      <w:proofErr w:type="spellStart"/>
      <w:r>
        <w:rPr>
          <w:lang w:val="en-US"/>
        </w:rPr>
        <w:t>max_digits</w:t>
      </w:r>
      <w:proofErr w:type="spellEnd"/>
      <w:r>
        <w:rPr>
          <w:lang w:val="en-US"/>
        </w:rPr>
        <w:t xml:space="preserve"> in Decimal Field and we add blanks in cover</w:t>
      </w:r>
      <w:r w:rsidR="005062BD">
        <w:rPr>
          <w:lang w:val="en-US"/>
        </w:rPr>
        <w:t>(same goes for date)</w:t>
      </w:r>
    </w:p>
    <w:p w14:paraId="754D1861" w14:textId="29AD3049" w:rsidR="005062BD" w:rsidRDefault="005062BD" w:rsidP="0029005A">
      <w:pPr>
        <w:rPr>
          <w:lang w:val="en-US"/>
        </w:rPr>
      </w:pPr>
    </w:p>
    <w:p w14:paraId="74221B7C" w14:textId="76E44343" w:rsidR="005062BD" w:rsidRDefault="005062BD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28DB1481" wp14:editId="621C6890">
            <wp:extent cx="5731510" cy="19824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5136" w14:textId="3D1CC7F1" w:rsidR="005062BD" w:rsidRDefault="005062BD" w:rsidP="0029005A">
      <w:pPr>
        <w:rPr>
          <w:lang w:val="en-US"/>
        </w:rPr>
      </w:pPr>
    </w:p>
    <w:p w14:paraId="142F349B" w14:textId="2A9C2EB1" w:rsidR="005062BD" w:rsidRDefault="005062BD" w:rsidP="0029005A">
      <w:pPr>
        <w:rPr>
          <w:lang w:val="en-US"/>
        </w:rPr>
      </w:pPr>
      <w:r>
        <w:rPr>
          <w:lang w:val="en-US"/>
        </w:rPr>
        <w:t>O/P:</w:t>
      </w:r>
    </w:p>
    <w:p w14:paraId="44B7F7CB" w14:textId="1AA1D6FF" w:rsidR="005062BD" w:rsidRDefault="005062BD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21617C46" wp14:editId="186CA27A">
            <wp:extent cx="5731510" cy="12452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C2B6" w14:textId="1450B047" w:rsidR="005062BD" w:rsidRDefault="005062BD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2FA8889E" wp14:editId="28F5534C">
            <wp:extent cx="5731510" cy="9156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5162" w14:textId="404A0248" w:rsidR="00701692" w:rsidRDefault="00701692" w:rsidP="0029005A">
      <w:pPr>
        <w:rPr>
          <w:lang w:val="en-US"/>
        </w:rPr>
      </w:pPr>
    </w:p>
    <w:p w14:paraId="72464A5C" w14:textId="378FE43D" w:rsidR="00701692" w:rsidRDefault="00701692" w:rsidP="0029005A">
      <w:pPr>
        <w:rPr>
          <w:lang w:val="en-US"/>
        </w:rPr>
      </w:pPr>
      <w:r>
        <w:rPr>
          <w:lang w:val="en-US"/>
        </w:rPr>
        <w:t>Now we run the server</w:t>
      </w:r>
    </w:p>
    <w:p w14:paraId="2633C03E" w14:textId="182471F7" w:rsidR="00701692" w:rsidRDefault="00701692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B6C620" wp14:editId="1ED2CD8E">
            <wp:extent cx="5731510" cy="119824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DF1B" w14:textId="0407D671" w:rsidR="00701692" w:rsidRDefault="00701692" w:rsidP="0029005A">
      <w:pPr>
        <w:rPr>
          <w:lang w:val="en-US"/>
        </w:rPr>
      </w:pPr>
    </w:p>
    <w:p w14:paraId="3BBA597C" w14:textId="30FA73F3" w:rsidR="00701692" w:rsidRDefault="00701692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05687473" wp14:editId="5A5DA244">
            <wp:extent cx="5731510" cy="31089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092C" w14:textId="744F92EE" w:rsidR="000707A3" w:rsidRDefault="000707A3" w:rsidP="0029005A">
      <w:pPr>
        <w:rPr>
          <w:lang w:val="en-US"/>
        </w:rPr>
      </w:pPr>
    </w:p>
    <w:p w14:paraId="2BC4AC46" w14:textId="3311BDFD" w:rsidR="000707A3" w:rsidRDefault="000707A3" w:rsidP="0029005A">
      <w:pPr>
        <w:rPr>
          <w:lang w:val="en-US"/>
        </w:rPr>
      </w:pPr>
    </w:p>
    <w:p w14:paraId="4AB27477" w14:textId="54BFB7B0" w:rsidR="000707A3" w:rsidRDefault="000707A3" w:rsidP="0029005A">
      <w:pPr>
        <w:rPr>
          <w:lang w:val="en-US"/>
        </w:rPr>
      </w:pPr>
      <w:r>
        <w:rPr>
          <w:lang w:val="en-US"/>
        </w:rPr>
        <w:t xml:space="preserve">Now we study </w:t>
      </w:r>
      <w:proofErr w:type="spellStart"/>
      <w:r>
        <w:rPr>
          <w:lang w:val="en-US"/>
        </w:rPr>
        <w:t>urls</w:t>
      </w:r>
      <w:proofErr w:type="spellEnd"/>
      <w:r>
        <w:rPr>
          <w:lang w:val="en-US"/>
        </w:rPr>
        <w:t>:</w:t>
      </w:r>
    </w:p>
    <w:p w14:paraId="59F6C509" w14:textId="66DB507A" w:rsidR="000707A3" w:rsidRDefault="00004264" w:rsidP="0029005A">
      <w:pPr>
        <w:rPr>
          <w:lang w:val="en-US"/>
        </w:rPr>
      </w:pPr>
      <w:r>
        <w:rPr>
          <w:lang w:val="en-US"/>
        </w:rPr>
        <w:t>Now we create a urls.py in the demo folder.</w:t>
      </w:r>
    </w:p>
    <w:p w14:paraId="06AB3E87" w14:textId="43A5A6AC" w:rsidR="00004264" w:rsidRDefault="00004264" w:rsidP="0029005A">
      <w:pPr>
        <w:rPr>
          <w:lang w:val="en-US"/>
        </w:rPr>
      </w:pPr>
      <w:r>
        <w:rPr>
          <w:lang w:val="en-US"/>
        </w:rPr>
        <w:t>Demo/urls.py:</w:t>
      </w:r>
    </w:p>
    <w:p w14:paraId="44F7EB40" w14:textId="23E1D9C2" w:rsidR="00004264" w:rsidRDefault="00004264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494C3BDC" wp14:editId="0CA15260">
            <wp:extent cx="4333875" cy="26098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B9C0" w14:textId="073E06EE" w:rsidR="00004264" w:rsidRDefault="00004264" w:rsidP="0029005A">
      <w:pPr>
        <w:rPr>
          <w:lang w:val="en-US"/>
        </w:rPr>
      </w:pPr>
      <w:r>
        <w:rPr>
          <w:lang w:val="en-US"/>
        </w:rPr>
        <w:lastRenderedPageBreak/>
        <w:t>First/urls.py:</w:t>
      </w:r>
    </w:p>
    <w:p w14:paraId="719C9C0B" w14:textId="3B608F5A" w:rsidR="00004264" w:rsidRDefault="00004264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39AA2665" wp14:editId="488F4540">
            <wp:extent cx="5731510" cy="319532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4724" w14:textId="0A06031D" w:rsidR="00004264" w:rsidRDefault="00004264" w:rsidP="0029005A">
      <w:pPr>
        <w:rPr>
          <w:lang w:val="en-US"/>
        </w:rPr>
      </w:pPr>
    </w:p>
    <w:p w14:paraId="23B22436" w14:textId="7FC508F9" w:rsidR="00004264" w:rsidRDefault="00004264" w:rsidP="0029005A">
      <w:pPr>
        <w:rPr>
          <w:lang w:val="en-US"/>
        </w:rPr>
      </w:pPr>
      <w:r>
        <w:rPr>
          <w:lang w:val="en-US"/>
        </w:rPr>
        <w:t>Demo/views.py:</w:t>
      </w:r>
    </w:p>
    <w:p w14:paraId="44F645D9" w14:textId="36E26661" w:rsidR="00004264" w:rsidRDefault="00004264" w:rsidP="0029005A">
      <w:pPr>
        <w:rPr>
          <w:lang w:val="en-US"/>
        </w:rPr>
      </w:pPr>
    </w:p>
    <w:p w14:paraId="267E7B32" w14:textId="0656F9B8" w:rsidR="00004264" w:rsidRDefault="00004264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51B6BF71" wp14:editId="0BAF8004">
            <wp:extent cx="5731510" cy="232092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2A65" w14:textId="1B964F63" w:rsidR="000707A3" w:rsidRDefault="00004264" w:rsidP="00004264">
      <w:pPr>
        <w:tabs>
          <w:tab w:val="left" w:pos="2256"/>
        </w:tabs>
        <w:rPr>
          <w:lang w:val="en-US"/>
        </w:rPr>
      </w:pPr>
      <w:r>
        <w:rPr>
          <w:lang w:val="en-US"/>
        </w:rPr>
        <w:t>O/P:</w:t>
      </w:r>
      <w:r>
        <w:rPr>
          <w:lang w:val="en-US"/>
        </w:rPr>
        <w:tab/>
      </w:r>
    </w:p>
    <w:p w14:paraId="7070529E" w14:textId="5BADB66B" w:rsidR="00004264" w:rsidRDefault="00004264" w:rsidP="00004264">
      <w:pPr>
        <w:tabs>
          <w:tab w:val="left" w:pos="2256"/>
        </w:tabs>
        <w:rPr>
          <w:lang w:val="en-US"/>
        </w:rPr>
      </w:pPr>
      <w:r>
        <w:rPr>
          <w:noProof/>
        </w:rPr>
        <w:drawing>
          <wp:inline distT="0" distB="0" distL="0" distR="0" wp14:anchorId="323C0D99" wp14:editId="3D6AD0C0">
            <wp:extent cx="5731510" cy="159575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0113" w14:textId="42AAB501" w:rsidR="00004264" w:rsidRDefault="00004264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EEB690" wp14:editId="5F447FC1">
            <wp:extent cx="5731510" cy="8978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98A8" w14:textId="77777777" w:rsidR="00004264" w:rsidRDefault="00004264" w:rsidP="0029005A">
      <w:pPr>
        <w:rPr>
          <w:lang w:val="en-US"/>
        </w:rPr>
      </w:pPr>
    </w:p>
    <w:p w14:paraId="67470052" w14:textId="77777777" w:rsidR="00E65FCD" w:rsidRDefault="00E65FCD" w:rsidP="0029005A">
      <w:pPr>
        <w:rPr>
          <w:lang w:val="en-US"/>
        </w:rPr>
      </w:pPr>
    </w:p>
    <w:p w14:paraId="2889A2FD" w14:textId="08BB9082" w:rsidR="0040492F" w:rsidRDefault="0065501B" w:rsidP="0029005A">
      <w:pPr>
        <w:rPr>
          <w:lang w:val="en-US"/>
        </w:rPr>
      </w:pPr>
      <w:r>
        <w:rPr>
          <w:lang w:val="en-US"/>
        </w:rPr>
        <w:t>Class Views:</w:t>
      </w:r>
    </w:p>
    <w:p w14:paraId="1EA36FB8" w14:textId="5699B9D8" w:rsidR="0065501B" w:rsidRDefault="00174EA3" w:rsidP="0029005A">
      <w:pPr>
        <w:rPr>
          <w:lang w:val="en-US"/>
        </w:rPr>
      </w:pPr>
      <w:r>
        <w:rPr>
          <w:lang w:val="en-US"/>
        </w:rPr>
        <w:t>Demo/urls.py:</w:t>
      </w:r>
    </w:p>
    <w:p w14:paraId="627B7792" w14:textId="35A70FA8" w:rsidR="00174EA3" w:rsidRDefault="00174EA3" w:rsidP="0029005A">
      <w:pPr>
        <w:rPr>
          <w:lang w:val="en-US"/>
        </w:rPr>
      </w:pPr>
    </w:p>
    <w:p w14:paraId="65105DEC" w14:textId="6633D688" w:rsidR="00174EA3" w:rsidRDefault="00174EA3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11C6FE09" wp14:editId="1A0C555F">
            <wp:extent cx="4429125" cy="27146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0202" w14:textId="2D99FC32" w:rsidR="00174EA3" w:rsidRDefault="00174EA3" w:rsidP="0029005A">
      <w:pPr>
        <w:rPr>
          <w:lang w:val="en-US"/>
        </w:rPr>
      </w:pPr>
    </w:p>
    <w:p w14:paraId="076CDC97" w14:textId="759635B7" w:rsidR="00174EA3" w:rsidRDefault="00174EA3" w:rsidP="0029005A">
      <w:pPr>
        <w:rPr>
          <w:lang w:val="en-US"/>
        </w:rPr>
      </w:pPr>
      <w:r>
        <w:rPr>
          <w:lang w:val="en-US"/>
        </w:rPr>
        <w:t>Demo/views.py:</w:t>
      </w:r>
    </w:p>
    <w:p w14:paraId="1E979D80" w14:textId="39820042" w:rsidR="00174EA3" w:rsidRDefault="00174EA3" w:rsidP="0029005A">
      <w:pPr>
        <w:rPr>
          <w:lang w:val="en-US"/>
        </w:rPr>
      </w:pPr>
    </w:p>
    <w:p w14:paraId="4B50A5C3" w14:textId="31466BC1" w:rsidR="00174EA3" w:rsidRDefault="00174EA3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61F2D6A9" wp14:editId="07FA882A">
            <wp:extent cx="5731510" cy="23901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A34D" w14:textId="3186A3C9" w:rsidR="00174EA3" w:rsidRDefault="00174EA3" w:rsidP="0029005A">
      <w:pPr>
        <w:rPr>
          <w:lang w:val="en-US"/>
        </w:rPr>
      </w:pPr>
    </w:p>
    <w:p w14:paraId="15461AF5" w14:textId="1690E8C8" w:rsidR="00174EA3" w:rsidRDefault="00174EA3" w:rsidP="0029005A">
      <w:pPr>
        <w:rPr>
          <w:lang w:val="en-US"/>
        </w:rPr>
      </w:pPr>
      <w:r>
        <w:rPr>
          <w:lang w:val="en-US"/>
        </w:rPr>
        <w:lastRenderedPageBreak/>
        <w:t>O/P:</w:t>
      </w:r>
    </w:p>
    <w:p w14:paraId="503F09A3" w14:textId="1D6188E9" w:rsidR="00174EA3" w:rsidRDefault="00174EA3" w:rsidP="0029005A">
      <w:pPr>
        <w:rPr>
          <w:lang w:val="en-US"/>
        </w:rPr>
      </w:pPr>
    </w:p>
    <w:p w14:paraId="41CE0C31" w14:textId="46802489" w:rsidR="00174EA3" w:rsidRDefault="00174EA3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1C9A640D" wp14:editId="7A87CAE8">
            <wp:extent cx="5731510" cy="235585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7828" w14:textId="0BAFD583" w:rsidR="00174EA3" w:rsidRDefault="00174EA3" w:rsidP="0029005A">
      <w:pPr>
        <w:rPr>
          <w:lang w:val="en-US"/>
        </w:rPr>
      </w:pPr>
    </w:p>
    <w:p w14:paraId="739EB889" w14:textId="2B1A5795" w:rsidR="002922CB" w:rsidRDefault="002922CB" w:rsidP="0029005A">
      <w:pPr>
        <w:rPr>
          <w:lang w:val="en-US"/>
        </w:rPr>
      </w:pPr>
    </w:p>
    <w:p w14:paraId="2C9EB3B1" w14:textId="605423E2" w:rsidR="002922CB" w:rsidRDefault="002922CB" w:rsidP="0029005A">
      <w:pPr>
        <w:rPr>
          <w:lang w:val="en-US"/>
        </w:rPr>
      </w:pPr>
      <w:r>
        <w:rPr>
          <w:lang w:val="en-US"/>
        </w:rPr>
        <w:t>Model object views</w:t>
      </w:r>
    </w:p>
    <w:p w14:paraId="16F186FF" w14:textId="5F1FF988" w:rsidR="002922CB" w:rsidRDefault="001109B2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72599F23" wp14:editId="5934F175">
            <wp:extent cx="5731510" cy="323278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C30D" w14:textId="5E91730D" w:rsidR="001109B2" w:rsidRDefault="001109B2" w:rsidP="0029005A">
      <w:pPr>
        <w:rPr>
          <w:lang w:val="en-US"/>
        </w:rPr>
      </w:pPr>
      <w:r>
        <w:rPr>
          <w:lang w:val="en-US"/>
        </w:rPr>
        <w:t>O/P:</w:t>
      </w:r>
    </w:p>
    <w:p w14:paraId="0CF7B3B6" w14:textId="38532735" w:rsidR="001109B2" w:rsidRDefault="001109B2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EAA538" wp14:editId="54A77C2A">
            <wp:extent cx="5731510" cy="207010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EED3" w14:textId="51056FAB" w:rsidR="001109B2" w:rsidRDefault="00E64249" w:rsidP="0029005A">
      <w:pPr>
        <w:rPr>
          <w:lang w:val="en-US"/>
        </w:rPr>
      </w:pPr>
      <w:r>
        <w:rPr>
          <w:lang w:val="en-US"/>
        </w:rPr>
        <w:t>We can also check the books by title:</w:t>
      </w:r>
    </w:p>
    <w:p w14:paraId="5899CB89" w14:textId="1F222D80" w:rsidR="00E64249" w:rsidRDefault="00E64249" w:rsidP="0029005A">
      <w:pPr>
        <w:rPr>
          <w:lang w:val="en-US"/>
        </w:rPr>
      </w:pPr>
    </w:p>
    <w:p w14:paraId="7D383C19" w14:textId="2CC888CB" w:rsidR="00E64249" w:rsidRDefault="00E64249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5532AF56" wp14:editId="4FEC06AA">
            <wp:extent cx="5731510" cy="25342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8FD7" w14:textId="60B82205" w:rsidR="00E64249" w:rsidRDefault="00E64249" w:rsidP="0029005A">
      <w:pPr>
        <w:rPr>
          <w:lang w:val="en-US"/>
        </w:rPr>
      </w:pPr>
      <w:r>
        <w:rPr>
          <w:lang w:val="en-US"/>
        </w:rPr>
        <w:t>O/P:</w:t>
      </w:r>
    </w:p>
    <w:p w14:paraId="12FE0E55" w14:textId="77777777" w:rsidR="00E64249" w:rsidRDefault="00E64249" w:rsidP="0029005A">
      <w:pPr>
        <w:rPr>
          <w:lang w:val="en-US"/>
        </w:rPr>
      </w:pPr>
    </w:p>
    <w:p w14:paraId="03BA362D" w14:textId="77777777" w:rsidR="00E64249" w:rsidRDefault="00E64249" w:rsidP="0029005A">
      <w:pPr>
        <w:rPr>
          <w:noProof/>
        </w:rPr>
      </w:pPr>
    </w:p>
    <w:p w14:paraId="057C5EAC" w14:textId="77777777" w:rsidR="00E64249" w:rsidRDefault="00E64249" w:rsidP="0029005A">
      <w:pPr>
        <w:rPr>
          <w:noProof/>
        </w:rPr>
      </w:pPr>
    </w:p>
    <w:p w14:paraId="70DFAA05" w14:textId="77777777" w:rsidR="00E64249" w:rsidRDefault="00E64249" w:rsidP="0029005A">
      <w:pPr>
        <w:rPr>
          <w:noProof/>
        </w:rPr>
      </w:pPr>
    </w:p>
    <w:p w14:paraId="38AA66F4" w14:textId="77777777" w:rsidR="00140F5C" w:rsidRDefault="00140F5C" w:rsidP="0029005A">
      <w:pPr>
        <w:rPr>
          <w:noProof/>
        </w:rPr>
      </w:pPr>
    </w:p>
    <w:p w14:paraId="1AD16451" w14:textId="77777777" w:rsidR="00AC26A6" w:rsidRDefault="00AC26A6" w:rsidP="0029005A">
      <w:pPr>
        <w:rPr>
          <w:noProof/>
        </w:rPr>
      </w:pPr>
    </w:p>
    <w:p w14:paraId="66F21208" w14:textId="77777777" w:rsidR="00AC26A6" w:rsidRDefault="00AC26A6" w:rsidP="0029005A">
      <w:pPr>
        <w:rPr>
          <w:noProof/>
        </w:rPr>
      </w:pPr>
    </w:p>
    <w:p w14:paraId="3B210F4D" w14:textId="6FAAB4B7" w:rsidR="001109B2" w:rsidRDefault="00E64249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2B3504" wp14:editId="64C27ACF">
            <wp:extent cx="5048250" cy="13792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58747"/>
                    <a:stretch/>
                  </pic:blipFill>
                  <pic:spPr bwMode="auto">
                    <a:xfrm>
                      <a:off x="0" y="0"/>
                      <a:ext cx="5048250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3BB55" w14:textId="75966040" w:rsidR="00AC26A6" w:rsidRDefault="00AC26A6" w:rsidP="0029005A">
      <w:pPr>
        <w:rPr>
          <w:lang w:val="en-US"/>
        </w:rPr>
      </w:pPr>
    </w:p>
    <w:p w14:paraId="24F7762F" w14:textId="144A386B" w:rsidR="00AC26A6" w:rsidRDefault="00AC26A6" w:rsidP="0029005A">
      <w:pPr>
        <w:rPr>
          <w:lang w:val="en-US"/>
        </w:rPr>
      </w:pPr>
      <w:r>
        <w:rPr>
          <w:lang w:val="en-US"/>
        </w:rPr>
        <w:t>Now if we check the ID we can do so since in Django id of fields in a Model is already added.</w:t>
      </w:r>
    </w:p>
    <w:p w14:paraId="7E632F9E" w14:textId="3E26BCEE" w:rsidR="00AC26A6" w:rsidRDefault="00AC26A6" w:rsidP="0029005A">
      <w:pPr>
        <w:rPr>
          <w:lang w:val="en-US"/>
        </w:rPr>
      </w:pPr>
    </w:p>
    <w:p w14:paraId="6F2ACC1A" w14:textId="5EE73EE9" w:rsidR="00AC26A6" w:rsidRDefault="00AC26A6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6F2224AB" wp14:editId="4B38D8F0">
            <wp:extent cx="5731510" cy="20218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54AC" w14:textId="67166148" w:rsidR="00AC26A6" w:rsidRDefault="00AC26A6" w:rsidP="0029005A">
      <w:pPr>
        <w:rPr>
          <w:lang w:val="en-US"/>
        </w:rPr>
      </w:pPr>
      <w:r>
        <w:rPr>
          <w:lang w:val="en-US"/>
        </w:rPr>
        <w:t>O/P: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1F7CAE9B" wp14:editId="0D433A0B">
            <wp:extent cx="4514850" cy="1400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E437" w14:textId="12F4C4C0" w:rsidR="00AC26A6" w:rsidRDefault="00AC26A6" w:rsidP="0029005A">
      <w:pPr>
        <w:rPr>
          <w:lang w:val="en-US"/>
        </w:rPr>
      </w:pPr>
    </w:p>
    <w:p w14:paraId="532CC20E" w14:textId="313A34AE" w:rsidR="00AC26A6" w:rsidRDefault="00AC26A6" w:rsidP="0029005A">
      <w:pPr>
        <w:rPr>
          <w:lang w:val="en-US"/>
        </w:rPr>
      </w:pPr>
      <w:r>
        <w:rPr>
          <w:lang w:val="en-US"/>
        </w:rPr>
        <w:t>We can check for filtered projection of objects as well.</w:t>
      </w:r>
    </w:p>
    <w:p w14:paraId="2103D0E7" w14:textId="4446959A" w:rsidR="00AC26A6" w:rsidRDefault="00795D30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046A1389" wp14:editId="716B8126">
            <wp:extent cx="5731510" cy="14192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0617" w14:textId="2D8495B2" w:rsidR="00795D30" w:rsidRDefault="00795D30" w:rsidP="0029005A">
      <w:pPr>
        <w:rPr>
          <w:lang w:val="en-US"/>
        </w:rPr>
      </w:pPr>
    </w:p>
    <w:p w14:paraId="526F925F" w14:textId="77777777" w:rsidR="00795D30" w:rsidRDefault="00795D30" w:rsidP="0029005A">
      <w:pPr>
        <w:rPr>
          <w:lang w:val="en-US"/>
        </w:rPr>
      </w:pPr>
    </w:p>
    <w:p w14:paraId="7050754C" w14:textId="46B5EE41" w:rsidR="00AC26A6" w:rsidRDefault="00795D30" w:rsidP="0029005A">
      <w:pPr>
        <w:rPr>
          <w:lang w:val="en-US"/>
        </w:rPr>
      </w:pPr>
      <w:r>
        <w:rPr>
          <w:lang w:val="en-US"/>
        </w:rPr>
        <w:lastRenderedPageBreak/>
        <w:t>O/P:</w:t>
      </w:r>
    </w:p>
    <w:p w14:paraId="4C820FB3" w14:textId="5B660850" w:rsidR="00795D30" w:rsidRDefault="00795D30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7459BC93" wp14:editId="31A4599A">
            <wp:extent cx="4371975" cy="17240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08FD" w14:textId="04084616" w:rsidR="00174EA3" w:rsidRDefault="00795D30" w:rsidP="0029005A">
      <w:pPr>
        <w:rPr>
          <w:lang w:val="en-US"/>
        </w:rPr>
      </w:pPr>
      <w:r>
        <w:rPr>
          <w:lang w:val="en-US"/>
        </w:rPr>
        <w:t xml:space="preserve">If we changed the </w:t>
      </w:r>
      <w:proofErr w:type="spellStart"/>
      <w:r>
        <w:rPr>
          <w:lang w:val="en-US"/>
        </w:rPr>
        <w:t>is_published</w:t>
      </w:r>
      <w:proofErr w:type="spellEnd"/>
      <w:r>
        <w:rPr>
          <w:lang w:val="en-US"/>
        </w:rPr>
        <w:t xml:space="preserve"> </w:t>
      </w:r>
      <w:r w:rsidR="00422D71">
        <w:rPr>
          <w:lang w:val="en-US"/>
        </w:rPr>
        <w:t>option to True in Book 1 and restart the server:</w:t>
      </w:r>
    </w:p>
    <w:p w14:paraId="4C756F6A" w14:textId="504022E7" w:rsidR="00422D71" w:rsidRDefault="00422D71" w:rsidP="0029005A">
      <w:pPr>
        <w:rPr>
          <w:lang w:val="en-US"/>
        </w:rPr>
      </w:pPr>
    </w:p>
    <w:p w14:paraId="4787D940" w14:textId="5FA5E55B" w:rsidR="00422D71" w:rsidRDefault="00422D71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36F339D6" wp14:editId="2BFE8E4D">
            <wp:extent cx="4581525" cy="11334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B589" w14:textId="33CBA11C" w:rsidR="00422D71" w:rsidRDefault="00422D71" w:rsidP="0029005A">
      <w:pPr>
        <w:rPr>
          <w:lang w:val="en-US"/>
        </w:rPr>
      </w:pPr>
    </w:p>
    <w:p w14:paraId="0B6F0C0E" w14:textId="77777777" w:rsidR="00422D71" w:rsidRDefault="00422D71" w:rsidP="0029005A">
      <w:pPr>
        <w:rPr>
          <w:lang w:val="en-US"/>
        </w:rPr>
      </w:pPr>
      <w:r>
        <w:rPr>
          <w:lang w:val="en-US"/>
        </w:rPr>
        <w:t>We want to get a Tuple respective to a single field query:</w:t>
      </w:r>
      <w:r>
        <w:rPr>
          <w:lang w:val="en-US"/>
        </w:rPr>
        <w:br/>
      </w:r>
    </w:p>
    <w:p w14:paraId="3A8E6F7D" w14:textId="77777777" w:rsidR="00422D71" w:rsidRDefault="00422D71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715F9F7A" wp14:editId="2219A60F">
            <wp:extent cx="5731510" cy="2127250"/>
            <wp:effectExtent l="0" t="0" r="254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6440" w14:textId="77777777" w:rsidR="00422D71" w:rsidRDefault="00422D71" w:rsidP="0029005A">
      <w:pPr>
        <w:rPr>
          <w:lang w:val="en-US"/>
        </w:rPr>
      </w:pPr>
    </w:p>
    <w:p w14:paraId="26CE5FB1" w14:textId="77777777" w:rsidR="00422D71" w:rsidRDefault="00422D71" w:rsidP="0029005A">
      <w:pPr>
        <w:rPr>
          <w:lang w:val="en-US"/>
        </w:rPr>
      </w:pPr>
      <w:r>
        <w:rPr>
          <w:lang w:val="en-US"/>
        </w:rPr>
        <w:t>O/P:</w:t>
      </w:r>
      <w:r>
        <w:rPr>
          <w:lang w:val="en-US"/>
        </w:rPr>
        <w:br/>
      </w:r>
    </w:p>
    <w:p w14:paraId="4BF84BBB" w14:textId="77777777" w:rsidR="00422D71" w:rsidRDefault="00422D71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FDDB83" wp14:editId="0BDAF9A6">
            <wp:extent cx="4267200" cy="1733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A1D8" w14:textId="77777777" w:rsidR="00422D71" w:rsidRDefault="00422D71" w:rsidP="0029005A">
      <w:pPr>
        <w:rPr>
          <w:lang w:val="en-US"/>
        </w:rPr>
      </w:pPr>
    </w:p>
    <w:p w14:paraId="1AE5C4D0" w14:textId="77777777" w:rsidR="006E311A" w:rsidRDefault="006E311A" w:rsidP="0029005A">
      <w:pPr>
        <w:rPr>
          <w:lang w:val="en-US"/>
        </w:rPr>
      </w:pPr>
      <w:r>
        <w:rPr>
          <w:lang w:val="en-US"/>
        </w:rPr>
        <w:t>Template:</w:t>
      </w:r>
    </w:p>
    <w:p w14:paraId="78FF7AA1" w14:textId="20B34D2F" w:rsidR="006E311A" w:rsidRDefault="00141975" w:rsidP="0029005A">
      <w:pPr>
        <w:rPr>
          <w:lang w:val="en-US"/>
        </w:rPr>
      </w:pPr>
      <w:r>
        <w:rPr>
          <w:lang w:val="en-US"/>
        </w:rPr>
        <w:t>This is something we will not use in our tutorial but we will understand how we can display pages with profound ease.</w:t>
      </w:r>
    </w:p>
    <w:p w14:paraId="19A4B827" w14:textId="5F396CDC" w:rsidR="00141975" w:rsidRDefault="00141975" w:rsidP="0029005A">
      <w:pPr>
        <w:rPr>
          <w:lang w:val="en-US"/>
        </w:rPr>
      </w:pPr>
    </w:p>
    <w:p w14:paraId="391212B5" w14:textId="1859419E" w:rsidR="00141975" w:rsidRDefault="00141975" w:rsidP="0029005A">
      <w:pPr>
        <w:rPr>
          <w:lang w:val="en-US"/>
        </w:rPr>
      </w:pPr>
      <w:r>
        <w:rPr>
          <w:lang w:val="en-US"/>
        </w:rPr>
        <w:t xml:space="preserve">So we go to the settings.py. in </w:t>
      </w:r>
      <w:r w:rsidR="008D5D36">
        <w:rPr>
          <w:lang w:val="en-US"/>
        </w:rPr>
        <w:t xml:space="preserve">Templates List we add </w:t>
      </w:r>
      <w:r>
        <w:rPr>
          <w:lang w:val="en-US"/>
        </w:rPr>
        <w:t>:</w:t>
      </w:r>
    </w:p>
    <w:p w14:paraId="46832285" w14:textId="5D1CECCD" w:rsidR="00141975" w:rsidRDefault="008D5D36" w:rsidP="0029005A">
      <w:pPr>
        <w:rPr>
          <w:lang w:val="en-US"/>
        </w:rPr>
      </w:pPr>
      <w:r>
        <w:rPr>
          <w:lang w:val="en-US"/>
        </w:rPr>
        <w:t>The directory ”DIRS”.</w:t>
      </w:r>
    </w:p>
    <w:p w14:paraId="6AD103C5" w14:textId="678EB3BE" w:rsidR="008D5D36" w:rsidRDefault="008D5D36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2DB552EC" wp14:editId="7EED1013">
            <wp:extent cx="5731510" cy="3366770"/>
            <wp:effectExtent l="0" t="0" r="254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7030" w14:textId="7B524B15" w:rsidR="008D5D36" w:rsidRDefault="008D5D36" w:rsidP="0029005A">
      <w:pPr>
        <w:rPr>
          <w:lang w:val="en-US"/>
        </w:rPr>
      </w:pPr>
    </w:p>
    <w:p w14:paraId="1F1754CD" w14:textId="65E40E6B" w:rsidR="008D5D36" w:rsidRDefault="008D5D36" w:rsidP="0029005A">
      <w:pPr>
        <w:rPr>
          <w:lang w:val="en-US"/>
        </w:rPr>
      </w:pPr>
      <w:r>
        <w:rPr>
          <w:lang w:val="en-US"/>
        </w:rPr>
        <w:t xml:space="preserve">We create the new template directory in the first directory of the </w:t>
      </w:r>
      <w:r w:rsidR="00E678C5">
        <w:rPr>
          <w:lang w:val="en-US"/>
        </w:rPr>
        <w:t>project</w:t>
      </w:r>
    </w:p>
    <w:p w14:paraId="790A1C13" w14:textId="13E3F2C0" w:rsidR="00E678C5" w:rsidRDefault="00E678C5" w:rsidP="0029005A">
      <w:pPr>
        <w:rPr>
          <w:lang w:val="en-US"/>
        </w:rPr>
      </w:pPr>
    </w:p>
    <w:p w14:paraId="2AE46E51" w14:textId="7CB7F7D6" w:rsidR="00E678C5" w:rsidRDefault="00E678C5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219C9C" wp14:editId="3B81C6E4">
            <wp:extent cx="4200525" cy="50292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C9E0" w14:textId="4222208C" w:rsidR="00E678C5" w:rsidRDefault="00E678C5" w:rsidP="0029005A">
      <w:pPr>
        <w:rPr>
          <w:lang w:val="en-US"/>
        </w:rPr>
      </w:pPr>
    </w:p>
    <w:p w14:paraId="3247609E" w14:textId="2A619E3A" w:rsidR="00E678C5" w:rsidRDefault="00E678C5" w:rsidP="0029005A">
      <w:pPr>
        <w:rPr>
          <w:lang w:val="en-US"/>
        </w:rPr>
      </w:pPr>
      <w:r>
        <w:rPr>
          <w:lang w:val="en-US"/>
        </w:rPr>
        <w:t>Create a file fisrt_temp.html</w:t>
      </w:r>
    </w:p>
    <w:p w14:paraId="7DFFE691" w14:textId="346E3929" w:rsidR="00E678C5" w:rsidRDefault="00E678C5" w:rsidP="0029005A">
      <w:pPr>
        <w:rPr>
          <w:lang w:val="en-US"/>
        </w:rPr>
      </w:pPr>
      <w:r>
        <w:rPr>
          <w:lang w:val="en-US"/>
        </w:rPr>
        <w:t>Inside the file we write html:5 -&gt; Tab. We get the below html template by default</w:t>
      </w:r>
    </w:p>
    <w:p w14:paraId="299CCF76" w14:textId="7FCFB376" w:rsidR="00E678C5" w:rsidRDefault="00E678C5" w:rsidP="0029005A">
      <w:pPr>
        <w:rPr>
          <w:lang w:val="en-US"/>
        </w:rPr>
      </w:pPr>
    </w:p>
    <w:p w14:paraId="5E24BA27" w14:textId="27E1721D" w:rsidR="00E678C5" w:rsidRDefault="00E678C5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63D7D12E" wp14:editId="0CF23627">
            <wp:extent cx="5731510" cy="22332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2DD" w14:textId="4B85D0F9" w:rsidR="00815D7C" w:rsidRDefault="00815D7C" w:rsidP="0029005A">
      <w:pPr>
        <w:rPr>
          <w:lang w:val="en-US"/>
        </w:rPr>
      </w:pPr>
    </w:p>
    <w:p w14:paraId="67AEAC22" w14:textId="43E02D83" w:rsidR="00815D7C" w:rsidRDefault="006E3DAF" w:rsidP="0029005A">
      <w:pPr>
        <w:rPr>
          <w:lang w:val="en-US"/>
        </w:rPr>
      </w:pPr>
      <w:r>
        <w:rPr>
          <w:lang w:val="en-US"/>
        </w:rPr>
        <w:lastRenderedPageBreak/>
        <w:t>Now we change accordingly:</w:t>
      </w:r>
    </w:p>
    <w:p w14:paraId="0A3EC5F9" w14:textId="3BE6B1AE" w:rsidR="006E3DAF" w:rsidRDefault="006E3DAF" w:rsidP="0029005A">
      <w:pPr>
        <w:rPr>
          <w:lang w:val="en-US"/>
        </w:rPr>
      </w:pPr>
      <w:r>
        <w:rPr>
          <w:lang w:val="en-US"/>
        </w:rPr>
        <w:t>Demo/urls.py:</w:t>
      </w:r>
    </w:p>
    <w:p w14:paraId="44FAB858" w14:textId="1C3B3DCD" w:rsidR="006E3DAF" w:rsidRDefault="006E3DAF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3FCA9338" wp14:editId="597EA87A">
            <wp:extent cx="3952875" cy="28384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8FEE" w14:textId="64A1505C" w:rsidR="006E3DAF" w:rsidRDefault="006E3DAF" w:rsidP="0029005A">
      <w:pPr>
        <w:rPr>
          <w:lang w:val="en-US"/>
        </w:rPr>
      </w:pPr>
    </w:p>
    <w:p w14:paraId="1B94CB3E" w14:textId="0A87ED19" w:rsidR="006E3DAF" w:rsidRDefault="006E3DAF" w:rsidP="0029005A">
      <w:pPr>
        <w:rPr>
          <w:lang w:val="en-US"/>
        </w:rPr>
      </w:pPr>
      <w:r>
        <w:rPr>
          <w:lang w:val="en-US"/>
        </w:rPr>
        <w:t>Views.py:</w:t>
      </w:r>
    </w:p>
    <w:p w14:paraId="1B9F8BB6" w14:textId="52BF7E5D" w:rsidR="006E3DAF" w:rsidRDefault="006E3DAF" w:rsidP="0029005A">
      <w:pPr>
        <w:rPr>
          <w:lang w:val="en-US"/>
        </w:rPr>
      </w:pPr>
    </w:p>
    <w:p w14:paraId="2F04BA32" w14:textId="77777777" w:rsidR="006E3DAF" w:rsidRPr="006E3DAF" w:rsidRDefault="006E3DAF" w:rsidP="006E3D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6E3D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django.http</w:t>
      </w:r>
      <w:proofErr w:type="spellEnd"/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6E3D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HttpResponse</w:t>
      </w:r>
      <w:proofErr w:type="spellEnd"/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E3D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django.shortcuts</w:t>
      </w:r>
      <w:proofErr w:type="spellEnd"/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6E3D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render</w:t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E3D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django.views</w:t>
      </w:r>
      <w:proofErr w:type="spellEnd"/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6E3D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View</w:t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E3D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.models </w:t>
      </w:r>
      <w:r w:rsidRPr="006E3D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</w:t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Create your views here.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class Another(View):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#books=Book.objects.all()#Getting all the objects/live data present in the models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#books=Book.objects.filter(is_published=True)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book=</w:t>
      </w:r>
      <w:proofErr w:type="spellStart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Book.objects.get</w:t>
      </w:r>
      <w:proofErr w:type="spellEnd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(id=2)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#output=''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output="We have {}  book in the database with ID {}".format(</w:t>
      </w:r>
      <w:proofErr w:type="spellStart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book.title,book.id</w:t>
      </w:r>
      <w:proofErr w:type="spellEnd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 for book in books: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     output += "We have {}  book in the database with ID {}".format(</w:t>
      </w:r>
      <w:proofErr w:type="spellStart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book.title,book.id</w:t>
      </w:r>
      <w:proofErr w:type="spellEnd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)+"&lt;</w:t>
      </w:r>
      <w:proofErr w:type="spellStart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br</w:t>
      </w:r>
      <w:proofErr w:type="spellEnd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&gt;"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def get(</w:t>
      </w:r>
      <w:proofErr w:type="spellStart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self,request</w:t>
      </w:r>
      <w:proofErr w:type="spellEnd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):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#         return </w:t>
      </w:r>
      <w:proofErr w:type="spellStart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HttpResponse</w:t>
      </w:r>
      <w:proofErr w:type="spellEnd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(</w:t>
      </w:r>
      <w:proofErr w:type="spellStart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self.output</w:t>
      </w:r>
      <w:proofErr w:type="spellEnd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6E3D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def </w:t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first(request):</w:t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t xml:space="preserve">#return </w:t>
      </w:r>
      <w:proofErr w:type="spellStart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t>HttpResponse</w:t>
      </w:r>
      <w:proofErr w:type="spellEnd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t>('</w:t>
      </w:r>
      <w:proofErr w:type="spellStart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t>THis</w:t>
      </w:r>
      <w:proofErr w:type="spellEnd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t xml:space="preserve"> is the first message from views')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br/>
        <w:t xml:space="preserve">    </w:t>
      </w:r>
      <w:r w:rsidRPr="006E3D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return </w:t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render(request,</w:t>
      </w:r>
      <w:r w:rsidRPr="006E3DAF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'first_temp.html'</w:t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)</w:t>
      </w:r>
    </w:p>
    <w:p w14:paraId="175F86EF" w14:textId="6367CB6E" w:rsidR="006E3DAF" w:rsidRDefault="006E3DAF" w:rsidP="0029005A">
      <w:pPr>
        <w:rPr>
          <w:lang w:val="en-US"/>
        </w:rPr>
      </w:pPr>
    </w:p>
    <w:p w14:paraId="1FF42ECD" w14:textId="75B44144" w:rsidR="006E3DAF" w:rsidRDefault="006E3DAF" w:rsidP="0029005A">
      <w:pPr>
        <w:rPr>
          <w:lang w:val="en-US"/>
        </w:rPr>
      </w:pPr>
    </w:p>
    <w:p w14:paraId="1F38C2E5" w14:textId="771FC156" w:rsidR="006E3DAF" w:rsidRDefault="006E3DAF" w:rsidP="0029005A">
      <w:pPr>
        <w:rPr>
          <w:lang w:val="en-US"/>
        </w:rPr>
      </w:pPr>
      <w:r>
        <w:rPr>
          <w:lang w:val="en-US"/>
        </w:rPr>
        <w:t>first_temp.html:</w:t>
      </w:r>
    </w:p>
    <w:p w14:paraId="1848EB18" w14:textId="406FAC18" w:rsidR="006E3DAF" w:rsidRDefault="006E3DAF" w:rsidP="0029005A">
      <w:pPr>
        <w:rPr>
          <w:lang w:val="en-US"/>
        </w:rPr>
      </w:pPr>
    </w:p>
    <w:p w14:paraId="1729ED49" w14:textId="4BAA220E" w:rsidR="006E3DAF" w:rsidRDefault="006E3DAF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530807BB" wp14:editId="237FF50B">
            <wp:extent cx="5731510" cy="181800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5AA3" w14:textId="1DD96BB7" w:rsidR="006E3DAF" w:rsidRDefault="006E3DAF" w:rsidP="0029005A">
      <w:pPr>
        <w:rPr>
          <w:lang w:val="en-US"/>
        </w:rPr>
      </w:pPr>
    </w:p>
    <w:p w14:paraId="39060C4B" w14:textId="624699AA" w:rsidR="006E3DAF" w:rsidRDefault="006E3DAF" w:rsidP="0029005A">
      <w:pPr>
        <w:rPr>
          <w:lang w:val="en-US"/>
        </w:rPr>
      </w:pPr>
      <w:r>
        <w:rPr>
          <w:lang w:val="en-US"/>
        </w:rPr>
        <w:t>O/P:</w:t>
      </w:r>
      <w:r>
        <w:rPr>
          <w:lang w:val="en-US"/>
        </w:rPr>
        <w:br/>
      </w:r>
    </w:p>
    <w:p w14:paraId="4981EED1" w14:textId="573E0AD7" w:rsidR="006E3DAF" w:rsidRDefault="006E3DAF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0232C81B" wp14:editId="73D73BB1">
            <wp:extent cx="5731510" cy="1369060"/>
            <wp:effectExtent l="0" t="0" r="254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01CC" w14:textId="77777777" w:rsidR="00141975" w:rsidRDefault="00141975" w:rsidP="0029005A">
      <w:pPr>
        <w:rPr>
          <w:lang w:val="en-US"/>
        </w:rPr>
      </w:pPr>
    </w:p>
    <w:p w14:paraId="25F08EE5" w14:textId="6E864AA7" w:rsidR="00422D71" w:rsidRDefault="00422D71" w:rsidP="0029005A">
      <w:pPr>
        <w:rPr>
          <w:lang w:val="en-US"/>
        </w:rPr>
      </w:pPr>
      <w:r>
        <w:rPr>
          <w:lang w:val="en-US"/>
        </w:rPr>
        <w:t xml:space="preserve"> </w:t>
      </w:r>
      <w:r w:rsidR="006E3DAF">
        <w:rPr>
          <w:lang w:val="en-US"/>
        </w:rPr>
        <w:t>Dynamic template:</w:t>
      </w:r>
    </w:p>
    <w:p w14:paraId="30EAD41E" w14:textId="3BD848A8" w:rsidR="006E3DAF" w:rsidRDefault="006E3DAF" w:rsidP="0029005A">
      <w:pPr>
        <w:rPr>
          <w:lang w:val="en-US"/>
        </w:rPr>
      </w:pPr>
    </w:p>
    <w:p w14:paraId="736832FD" w14:textId="4606B8C8" w:rsidR="006E3DAF" w:rsidRDefault="006E3DAF" w:rsidP="0029005A">
      <w:pPr>
        <w:rPr>
          <w:lang w:val="en-US"/>
        </w:rPr>
      </w:pPr>
      <w:r>
        <w:rPr>
          <w:lang w:val="en-US"/>
        </w:rPr>
        <w:t>Passing dynamic data to the template</w:t>
      </w:r>
    </w:p>
    <w:p w14:paraId="0AEBA87A" w14:textId="0DAAFF4E" w:rsidR="00B60FC8" w:rsidRDefault="00B60FC8" w:rsidP="0029005A">
      <w:pPr>
        <w:rPr>
          <w:lang w:val="en-US"/>
        </w:rPr>
      </w:pPr>
    </w:p>
    <w:p w14:paraId="7411028A" w14:textId="79543C16" w:rsidR="00B60FC8" w:rsidRDefault="00B60FC8" w:rsidP="0029005A">
      <w:pPr>
        <w:rPr>
          <w:lang w:val="en-US"/>
        </w:rPr>
      </w:pPr>
      <w:r>
        <w:rPr>
          <w:lang w:val="en-US"/>
        </w:rPr>
        <w:t>Views.py:</w:t>
      </w:r>
    </w:p>
    <w:p w14:paraId="15A5807D" w14:textId="77777777" w:rsidR="00B60FC8" w:rsidRPr="00B60FC8" w:rsidRDefault="00B60FC8" w:rsidP="00B60F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B60F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django.http</w:t>
      </w:r>
      <w:proofErr w:type="spellEnd"/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B60F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HttpResponse</w:t>
      </w:r>
      <w:proofErr w:type="spellEnd"/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B60F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django.shortcuts</w:t>
      </w:r>
      <w:proofErr w:type="spellEnd"/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B60F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render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B60F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django.views</w:t>
      </w:r>
      <w:proofErr w:type="spellEnd"/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B60F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View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B60F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.models </w:t>
      </w:r>
      <w:r w:rsidRPr="00B60F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Create your views here.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class Another(View):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#books=Book.objects.all()#Getting all the objects/live data present in the models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#books=Book.objects.filter(is_published=True)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book=</w:t>
      </w:r>
      <w:proofErr w:type="spellStart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Book.objects.get</w:t>
      </w:r>
      <w:proofErr w:type="spellEnd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(id=2)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#output=''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#      output="We have {}  book in the database with ID 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lastRenderedPageBreak/>
        <w:t>{}".format(</w:t>
      </w:r>
      <w:proofErr w:type="spellStart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book.title,book.id</w:t>
      </w:r>
      <w:proofErr w:type="spellEnd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 for book in books: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     output += "We have {}  book in the database with ID {}".format(</w:t>
      </w:r>
      <w:proofErr w:type="spellStart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book.title,book.id</w:t>
      </w:r>
      <w:proofErr w:type="spellEnd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)+"&lt;</w:t>
      </w:r>
      <w:proofErr w:type="spellStart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br</w:t>
      </w:r>
      <w:proofErr w:type="spellEnd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&gt;"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def get(</w:t>
      </w:r>
      <w:proofErr w:type="spellStart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self,request</w:t>
      </w:r>
      <w:proofErr w:type="spellEnd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):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#         return </w:t>
      </w:r>
      <w:proofErr w:type="spellStart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HttpResponse</w:t>
      </w:r>
      <w:proofErr w:type="spellEnd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(</w:t>
      </w:r>
      <w:proofErr w:type="spellStart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self.output</w:t>
      </w:r>
      <w:proofErr w:type="spellEnd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B60F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def 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first(request):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t xml:space="preserve">#return </w:t>
      </w:r>
      <w:proofErr w:type="spellStart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t>HttpResponse</w:t>
      </w:r>
      <w:proofErr w:type="spellEnd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t>('</w:t>
      </w:r>
      <w:proofErr w:type="spellStart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t>THis</w:t>
      </w:r>
      <w:proofErr w:type="spellEnd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t xml:space="preserve"> is the first message from views')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br/>
        <w:t xml:space="preserve">    </w:t>
      </w:r>
      <w:r w:rsidRPr="00B60F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return 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render(request,</w:t>
      </w:r>
      <w:r w:rsidRPr="00B60FC8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'first_temp.html'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,{</w:t>
      </w:r>
      <w:r w:rsidRPr="00B60FC8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</w:t>
      </w:r>
      <w:proofErr w:type="spellStart"/>
      <w:r w:rsidRPr="00B60FC8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data'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:</w:t>
      </w:r>
      <w:r w:rsidRPr="00B60FC8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'This</w:t>
      </w:r>
      <w:proofErr w:type="spellEnd"/>
      <w:r w:rsidRPr="00B60FC8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 xml:space="preserve"> is a data for the template'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})</w:t>
      </w:r>
    </w:p>
    <w:p w14:paraId="2F921F64" w14:textId="093EF3C3" w:rsidR="00B60FC8" w:rsidRDefault="00B60FC8" w:rsidP="0029005A">
      <w:pPr>
        <w:rPr>
          <w:lang w:val="en-US"/>
        </w:rPr>
      </w:pPr>
    </w:p>
    <w:p w14:paraId="4F1A23BB" w14:textId="1C420D86" w:rsidR="00B60FC8" w:rsidRDefault="00B60FC8" w:rsidP="0029005A">
      <w:pPr>
        <w:rPr>
          <w:lang w:val="en-US"/>
        </w:rPr>
      </w:pPr>
      <w:r>
        <w:rPr>
          <w:lang w:val="en-US"/>
        </w:rPr>
        <w:t>added the data to be passed in render</w:t>
      </w:r>
    </w:p>
    <w:p w14:paraId="72E2BC73" w14:textId="7F648DAC" w:rsidR="006E3DAF" w:rsidRDefault="006E3DAF" w:rsidP="0029005A">
      <w:pPr>
        <w:rPr>
          <w:lang w:val="en-US"/>
        </w:rPr>
      </w:pPr>
    </w:p>
    <w:p w14:paraId="4F9BF01A" w14:textId="2F2B9FB4" w:rsidR="006E3DAF" w:rsidRDefault="00B60FC8" w:rsidP="0029005A">
      <w:pPr>
        <w:rPr>
          <w:lang w:val="en-US"/>
        </w:rPr>
      </w:pPr>
      <w:r>
        <w:rPr>
          <w:lang w:val="en-US"/>
        </w:rPr>
        <w:t>First_temp.html:</w:t>
      </w:r>
    </w:p>
    <w:p w14:paraId="379A9B07" w14:textId="6FFAC9A1" w:rsidR="00B60FC8" w:rsidRDefault="00B60FC8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14860A4D" wp14:editId="2ED89632">
            <wp:extent cx="5731510" cy="2281555"/>
            <wp:effectExtent l="0" t="0" r="254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1775" w14:textId="018EA1A0" w:rsidR="002C21DE" w:rsidRDefault="002C21DE" w:rsidP="0029005A">
      <w:pPr>
        <w:rPr>
          <w:lang w:val="en-US"/>
        </w:rPr>
      </w:pPr>
    </w:p>
    <w:p w14:paraId="57DB1A7E" w14:textId="0B943A6C" w:rsidR="002C21DE" w:rsidRDefault="002C21DE" w:rsidP="0029005A">
      <w:pPr>
        <w:rPr>
          <w:lang w:val="en-US"/>
        </w:rPr>
      </w:pPr>
    </w:p>
    <w:p w14:paraId="5092021F" w14:textId="59F0275A" w:rsidR="002C21DE" w:rsidRDefault="002C21DE" w:rsidP="0029005A">
      <w:pPr>
        <w:rPr>
          <w:lang w:val="en-US"/>
        </w:rPr>
      </w:pPr>
      <w:r>
        <w:rPr>
          <w:lang w:val="en-US"/>
        </w:rPr>
        <w:t>O/P:</w:t>
      </w:r>
    </w:p>
    <w:p w14:paraId="6D22891A" w14:textId="60F28961" w:rsidR="002C21DE" w:rsidRDefault="002C21DE" w:rsidP="0029005A">
      <w:pPr>
        <w:rPr>
          <w:lang w:val="en-US"/>
        </w:rPr>
      </w:pPr>
    </w:p>
    <w:p w14:paraId="538D2D79" w14:textId="7D8E068F" w:rsidR="002C21DE" w:rsidRDefault="002C21DE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1CE914" wp14:editId="54815F24">
            <wp:extent cx="5731510" cy="276606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9781" w14:textId="275DA2DD" w:rsidR="002C21DE" w:rsidRDefault="002C21DE" w:rsidP="0029005A">
      <w:pPr>
        <w:rPr>
          <w:lang w:val="en-US"/>
        </w:rPr>
      </w:pPr>
    </w:p>
    <w:p w14:paraId="4E3DCC47" w14:textId="65C45A2D" w:rsidR="002C21DE" w:rsidRDefault="002C21DE" w:rsidP="0029005A">
      <w:pPr>
        <w:rPr>
          <w:lang w:val="en-US"/>
        </w:rPr>
      </w:pPr>
      <w:r>
        <w:rPr>
          <w:lang w:val="en-US"/>
        </w:rPr>
        <w:t>We are now passing dynamic data from view.</w:t>
      </w:r>
    </w:p>
    <w:p w14:paraId="38C46550" w14:textId="616F764B" w:rsidR="002C21DE" w:rsidRDefault="002C21DE" w:rsidP="0029005A">
      <w:pPr>
        <w:rPr>
          <w:lang w:val="en-US"/>
        </w:rPr>
      </w:pPr>
    </w:p>
    <w:p w14:paraId="0C19F8FC" w14:textId="50EE082D" w:rsidR="002C21DE" w:rsidRDefault="00CA098C" w:rsidP="0029005A">
      <w:pPr>
        <w:rPr>
          <w:lang w:val="en-US"/>
        </w:rPr>
      </w:pPr>
      <w:r>
        <w:rPr>
          <w:lang w:val="en-US"/>
        </w:rPr>
        <w:t xml:space="preserve">Now </w:t>
      </w:r>
      <w:proofErr w:type="spellStart"/>
      <w:r>
        <w:rPr>
          <w:lang w:val="en-US"/>
        </w:rPr>
        <w:t>lets</w:t>
      </w:r>
      <w:proofErr w:type="spellEnd"/>
      <w:r>
        <w:rPr>
          <w:lang w:val="en-US"/>
        </w:rPr>
        <w:t xml:space="preserve"> check if we can take our books to the html page:</w:t>
      </w:r>
    </w:p>
    <w:p w14:paraId="56BC7CAA" w14:textId="18076931" w:rsidR="00CA098C" w:rsidRDefault="00CA098C" w:rsidP="0029005A">
      <w:pPr>
        <w:rPr>
          <w:lang w:val="en-US"/>
        </w:rPr>
      </w:pPr>
    </w:p>
    <w:p w14:paraId="6F5B31B3" w14:textId="642E94C2" w:rsidR="00CA098C" w:rsidRDefault="00DE7AC8" w:rsidP="0029005A">
      <w:pPr>
        <w:rPr>
          <w:lang w:val="en-US"/>
        </w:rPr>
      </w:pPr>
      <w:r>
        <w:rPr>
          <w:lang w:val="en-US"/>
        </w:rPr>
        <w:t>In views.py:</w:t>
      </w:r>
    </w:p>
    <w:p w14:paraId="6A0DC0DF" w14:textId="2CAD2885" w:rsidR="00DE7AC8" w:rsidRDefault="00DE7AC8" w:rsidP="0029005A">
      <w:pPr>
        <w:rPr>
          <w:lang w:val="en-US"/>
        </w:rPr>
      </w:pPr>
    </w:p>
    <w:p w14:paraId="68EA8196" w14:textId="077A51DB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DE7A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DE7A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first(request):</w:t>
      </w:r>
      <w:r w:rsidRPr="00DE7A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DE7A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#return </w:t>
      </w:r>
      <w:proofErr w:type="spellStart"/>
      <w:r w:rsidRPr="00DE7A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HttpResponse</w:t>
      </w:r>
      <w:proofErr w:type="spellEnd"/>
      <w:r w:rsidRPr="00DE7A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('</w:t>
      </w:r>
      <w:proofErr w:type="spellStart"/>
      <w:r w:rsidRPr="00DE7A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THis</w:t>
      </w:r>
      <w:proofErr w:type="spellEnd"/>
      <w:r w:rsidRPr="00DE7A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is the first message from views')</w:t>
      </w:r>
      <w:r w:rsidRPr="00DE7A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r w:rsidRPr="00DE7A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books=</w:t>
      </w:r>
      <w:proofErr w:type="spellStart"/>
      <w:r w:rsidRPr="00DE7A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Book.objects.all</w:t>
      </w:r>
      <w:proofErr w:type="spellEnd"/>
      <w:r w:rsidRPr="00DE7A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()</w:t>
      </w:r>
      <w:r w:rsidRPr="00DE7A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DE7A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r w:rsidRPr="00DE7A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render(request,</w:t>
      </w:r>
      <w:r w:rsidRPr="00DE7AC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'first_temp.html'</w:t>
      </w:r>
      <w:r w:rsidRPr="00DE7A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,{</w:t>
      </w:r>
      <w:r w:rsidRPr="00DE7AC8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</w:t>
      </w:r>
      <w:proofErr w:type="spellStart"/>
      <w:r w:rsidRPr="00DE7AC8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books'</w:t>
      </w:r>
      <w:r w:rsidRPr="00DE7A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:books</w:t>
      </w:r>
      <w:proofErr w:type="spellEnd"/>
      <w:r w:rsidRPr="00DE7A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})</w:t>
      </w:r>
    </w:p>
    <w:p w14:paraId="7AA2E36C" w14:textId="55FB8E29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E899256" w14:textId="6EBFC61B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E1FE3FB" w14:textId="54B6A3FC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in first_temp.html:</w:t>
      </w:r>
    </w:p>
    <w:p w14:paraId="7DBDE817" w14:textId="797DA99F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4E12EEC" w14:textId="0AD27915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71DC5A6" wp14:editId="0D943C1A">
            <wp:extent cx="5731510" cy="2323465"/>
            <wp:effectExtent l="0" t="0" r="254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C09E" w14:textId="7C1FE130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E0EF6BB" w14:textId="4F1C4D5B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BD08BC8" w14:textId="00E6539F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O/P:</w:t>
      </w:r>
    </w:p>
    <w:p w14:paraId="1F2298F6" w14:textId="0D52D091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D17F652" w14:textId="43AE0C4A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C53155D" wp14:editId="308A460C">
            <wp:extent cx="5731510" cy="2894330"/>
            <wp:effectExtent l="0" t="0" r="254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49D7" w14:textId="0FC12522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FBA340F" w14:textId="2153A6E4" w:rsidR="00DE7AC8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Now we add a little complexity checking if the books are published:</w:t>
      </w:r>
    </w:p>
    <w:p w14:paraId="21364A5A" w14:textId="3ACF2A26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890CA46" w14:textId="186E7971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7415D64" wp14:editId="39053928">
            <wp:extent cx="5731510" cy="228219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A995" w14:textId="26D714D8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4475D70" w14:textId="19BEB798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O/P:</w:t>
      </w:r>
    </w:p>
    <w:p w14:paraId="7F67790D" w14:textId="3F9BE5AD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AC704B9" w14:textId="4495FCAA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90AD34F" w14:textId="15BFEC94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68BE552" wp14:editId="57D4B210">
            <wp:extent cx="5731510" cy="2126615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984B" w14:textId="60F8894F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9B877F0" w14:textId="74DDFCAA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332F4BB" w14:textId="5C777F6C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  <w:r>
        <w:rPr>
          <w:rFonts w:eastAsia="Times New Roman" w:cstheme="minorHAnsi"/>
          <w:color w:val="000000"/>
          <w:sz w:val="20"/>
          <w:szCs w:val="20"/>
          <w:lang w:eastAsia="en-IN"/>
        </w:rPr>
        <w:lastRenderedPageBreak/>
        <w:t>Admin Customization:</w:t>
      </w:r>
    </w:p>
    <w:p w14:paraId="6F604672" w14:textId="5B7B790D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2ADFC875" w14:textId="0C2D50B4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  <w:r>
        <w:rPr>
          <w:rFonts w:eastAsia="Times New Roman" w:cstheme="minorHAnsi"/>
          <w:color w:val="000000"/>
          <w:sz w:val="20"/>
          <w:szCs w:val="20"/>
          <w:lang w:eastAsia="en-IN"/>
        </w:rPr>
        <w:t>Currently we have the Book objects as below which is not human readable:</w:t>
      </w:r>
    </w:p>
    <w:p w14:paraId="417DCD20" w14:textId="12332642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4F4F7F74" w14:textId="7B13EEB4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DC72E5C" wp14:editId="72607FCE">
            <wp:extent cx="5731510" cy="304927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6CBF" w14:textId="000AE9FA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3DBECDA6" w14:textId="0242C850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  <w:r>
        <w:rPr>
          <w:rFonts w:eastAsia="Times New Roman" w:cstheme="minorHAnsi"/>
          <w:color w:val="000000"/>
          <w:sz w:val="20"/>
          <w:szCs w:val="20"/>
          <w:lang w:eastAsia="en-IN"/>
        </w:rPr>
        <w:t>We can do customization:</w:t>
      </w:r>
    </w:p>
    <w:p w14:paraId="570B60DB" w14:textId="6A8F8973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1F98F418" w14:textId="01AD0F0F" w:rsidR="0033211C" w:rsidRDefault="00882C72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  <w:r>
        <w:rPr>
          <w:rFonts w:eastAsia="Times New Roman" w:cstheme="minorHAnsi"/>
          <w:color w:val="000000"/>
          <w:sz w:val="20"/>
          <w:szCs w:val="20"/>
          <w:lang w:eastAsia="en-IN"/>
        </w:rPr>
        <w:t xml:space="preserve">We use a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en-IN"/>
        </w:rPr>
        <w:t>dunder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en-IN"/>
        </w:rPr>
        <w:t xml:space="preserve"> __str__(): for this</w:t>
      </w:r>
    </w:p>
    <w:p w14:paraId="6727592F" w14:textId="6B955CC1" w:rsidR="00882C72" w:rsidRDefault="00882C72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5C14528B" w14:textId="2DF1A933" w:rsidR="00882C72" w:rsidRDefault="00882C72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  <w:r>
        <w:rPr>
          <w:rFonts w:eastAsia="Times New Roman" w:cstheme="minorHAnsi"/>
          <w:color w:val="000000"/>
          <w:sz w:val="20"/>
          <w:szCs w:val="20"/>
          <w:lang w:eastAsia="en-IN"/>
        </w:rPr>
        <w:t>In models.py:</w:t>
      </w:r>
    </w:p>
    <w:p w14:paraId="2AF4C47F" w14:textId="0B23141B" w:rsidR="00882C72" w:rsidRDefault="00882C72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5BC70CB9" w14:textId="36FB857D" w:rsidR="00882C72" w:rsidRDefault="00882C72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A3CE1D3" wp14:editId="3D9E662D">
            <wp:extent cx="5731510" cy="221932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A759" w14:textId="6FE9FD43" w:rsidR="00882C72" w:rsidRDefault="00882C72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7EA5EFA4" w14:textId="37C40863" w:rsidR="00882C72" w:rsidRDefault="00882C72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  <w:r>
        <w:rPr>
          <w:rFonts w:eastAsia="Times New Roman" w:cstheme="minorHAnsi"/>
          <w:color w:val="000000"/>
          <w:sz w:val="20"/>
          <w:szCs w:val="20"/>
          <w:lang w:eastAsia="en-IN"/>
        </w:rPr>
        <w:lastRenderedPageBreak/>
        <w:t>O/P:</w:t>
      </w:r>
      <w:r>
        <w:rPr>
          <w:rFonts w:eastAsia="Times New Roman" w:cstheme="minorHAnsi"/>
          <w:color w:val="000000"/>
          <w:sz w:val="20"/>
          <w:szCs w:val="20"/>
          <w:lang w:eastAsia="en-IN"/>
        </w:rPr>
        <w:br/>
      </w:r>
      <w:r>
        <w:rPr>
          <w:rFonts w:eastAsia="Times New Roman" w:cstheme="minorHAnsi"/>
          <w:color w:val="000000"/>
          <w:sz w:val="20"/>
          <w:szCs w:val="20"/>
          <w:lang w:eastAsia="en-IN"/>
        </w:rPr>
        <w:br/>
      </w:r>
      <w:r w:rsidR="001954C0">
        <w:rPr>
          <w:noProof/>
        </w:rPr>
        <w:drawing>
          <wp:inline distT="0" distB="0" distL="0" distR="0" wp14:anchorId="54888D16" wp14:editId="79BBE16D">
            <wp:extent cx="5731510" cy="2719070"/>
            <wp:effectExtent l="0" t="0" r="254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861E" w14:textId="2970EFAC" w:rsidR="001954C0" w:rsidRDefault="001954C0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6CA763BC" w14:textId="6CAA23B9" w:rsidR="0019529D" w:rsidRDefault="0019529D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562956EF" w14:textId="0AF8E9DE" w:rsidR="0019529D" w:rsidRDefault="0019529D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0A30915D" w14:textId="4F29886E" w:rsidR="0019529D" w:rsidRDefault="0019529D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  <w:r>
        <w:rPr>
          <w:rFonts w:eastAsia="Times New Roman" w:cstheme="minorHAnsi"/>
          <w:color w:val="000000"/>
          <w:sz w:val="20"/>
          <w:szCs w:val="20"/>
          <w:lang w:eastAsia="en-IN"/>
        </w:rPr>
        <w:t>Admin.py:</w:t>
      </w:r>
    </w:p>
    <w:p w14:paraId="0763B616" w14:textId="174D2078" w:rsidR="0019529D" w:rsidRDefault="0019529D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56D730EE" w14:textId="77777777" w:rsidR="0019529D" w:rsidRPr="0019529D" w:rsidRDefault="0019529D" w:rsidP="001952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1952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1952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django.contrib</w:t>
      </w:r>
      <w:proofErr w:type="spellEnd"/>
      <w:r w:rsidRPr="001952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1952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1952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admin</w:t>
      </w:r>
      <w:r w:rsidRPr="001952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952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1952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.models </w:t>
      </w:r>
      <w:r w:rsidRPr="001952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1952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</w:t>
      </w:r>
      <w:r w:rsidRPr="001952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952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952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952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Register your models here.</w:t>
      </w:r>
      <w:r w:rsidRPr="001952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1952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#admin.site.register(Book)</w:t>
      </w:r>
      <w:r w:rsidRPr="001952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1952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1952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#Below process actually gives more control over the class</w:t>
      </w:r>
      <w:r w:rsidRPr="001952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19529D">
        <w:rPr>
          <w:rFonts w:ascii="Courier New" w:eastAsia="Times New Roman" w:hAnsi="Courier New" w:cs="Courier New"/>
          <w:b/>
          <w:bCs/>
          <w:color w:val="808000"/>
          <w:sz w:val="20"/>
          <w:szCs w:val="20"/>
          <w:highlight w:val="green"/>
          <w:lang w:eastAsia="en-IN"/>
        </w:rPr>
        <w:t>@admin.register</w:t>
      </w:r>
      <w:r w:rsidRPr="0019529D">
        <w:rPr>
          <w:rFonts w:ascii="Courier New" w:eastAsia="Times New Roman" w:hAnsi="Courier New" w:cs="Courier New"/>
          <w:b/>
          <w:bCs/>
          <w:color w:val="000000"/>
          <w:sz w:val="20"/>
          <w:szCs w:val="20"/>
          <w:highlight w:val="green"/>
          <w:lang w:eastAsia="en-IN"/>
        </w:rPr>
        <w:t>(Book)</w:t>
      </w:r>
      <w:r w:rsidRPr="0019529D">
        <w:rPr>
          <w:rFonts w:ascii="Courier New" w:eastAsia="Times New Roman" w:hAnsi="Courier New" w:cs="Courier New"/>
          <w:b/>
          <w:bCs/>
          <w:color w:val="000000"/>
          <w:sz w:val="20"/>
          <w:szCs w:val="20"/>
          <w:highlight w:val="green"/>
          <w:lang w:eastAsia="en-IN"/>
        </w:rPr>
        <w:br/>
      </w:r>
      <w:r w:rsidRPr="001952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class </w:t>
      </w:r>
      <w:proofErr w:type="spellStart"/>
      <w:r w:rsidRPr="0019529D">
        <w:rPr>
          <w:rFonts w:ascii="Courier New" w:eastAsia="Times New Roman" w:hAnsi="Courier New" w:cs="Courier New"/>
          <w:b/>
          <w:bCs/>
          <w:color w:val="000000"/>
          <w:sz w:val="20"/>
          <w:szCs w:val="20"/>
          <w:highlight w:val="green"/>
          <w:lang w:eastAsia="en-IN"/>
        </w:rPr>
        <w:t>BookAdmin</w:t>
      </w:r>
      <w:proofErr w:type="spellEnd"/>
      <w:r w:rsidRPr="0019529D">
        <w:rPr>
          <w:rFonts w:ascii="Courier New" w:eastAsia="Times New Roman" w:hAnsi="Courier New" w:cs="Courier New"/>
          <w:b/>
          <w:bCs/>
          <w:color w:val="000000"/>
          <w:sz w:val="20"/>
          <w:szCs w:val="20"/>
          <w:highlight w:val="green"/>
          <w:lang w:eastAsia="en-IN"/>
        </w:rPr>
        <w:t>(</w:t>
      </w:r>
      <w:proofErr w:type="spellStart"/>
      <w:r w:rsidRPr="0019529D">
        <w:rPr>
          <w:rFonts w:ascii="Courier New" w:eastAsia="Times New Roman" w:hAnsi="Courier New" w:cs="Courier New"/>
          <w:b/>
          <w:bCs/>
          <w:color w:val="000000"/>
          <w:sz w:val="20"/>
          <w:szCs w:val="20"/>
          <w:highlight w:val="green"/>
          <w:lang w:eastAsia="en-IN"/>
        </w:rPr>
        <w:t>admin.ModelAdmin</w:t>
      </w:r>
      <w:proofErr w:type="spellEnd"/>
      <w:r w:rsidRPr="0019529D">
        <w:rPr>
          <w:rFonts w:ascii="Courier New" w:eastAsia="Times New Roman" w:hAnsi="Courier New" w:cs="Courier New"/>
          <w:b/>
          <w:bCs/>
          <w:color w:val="000000"/>
          <w:sz w:val="20"/>
          <w:szCs w:val="20"/>
          <w:highlight w:val="green"/>
          <w:lang w:eastAsia="en-IN"/>
        </w:rPr>
        <w:t>):</w:t>
      </w:r>
      <w:r w:rsidRPr="0019529D">
        <w:rPr>
          <w:rFonts w:ascii="Courier New" w:eastAsia="Times New Roman" w:hAnsi="Courier New" w:cs="Courier New"/>
          <w:b/>
          <w:bCs/>
          <w:color w:val="000000"/>
          <w:sz w:val="20"/>
          <w:szCs w:val="20"/>
          <w:highlight w:val="green"/>
          <w:lang w:eastAsia="en-IN"/>
        </w:rPr>
        <w:br/>
        <w:t xml:space="preserve">    fields=[</w:t>
      </w:r>
      <w:r w:rsidRPr="001952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</w:t>
      </w:r>
      <w:proofErr w:type="spellStart"/>
      <w:r w:rsidRPr="001952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title'</w:t>
      </w:r>
      <w:r w:rsidRPr="0019529D">
        <w:rPr>
          <w:rFonts w:ascii="Courier New" w:eastAsia="Times New Roman" w:hAnsi="Courier New" w:cs="Courier New"/>
          <w:b/>
          <w:bCs/>
          <w:color w:val="000000"/>
          <w:sz w:val="20"/>
          <w:szCs w:val="20"/>
          <w:highlight w:val="green"/>
          <w:lang w:eastAsia="en-IN"/>
        </w:rPr>
        <w:t>,</w:t>
      </w:r>
      <w:r w:rsidRPr="001952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'description</w:t>
      </w:r>
      <w:proofErr w:type="spellEnd"/>
      <w:r w:rsidRPr="001952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</w:t>
      </w:r>
      <w:r w:rsidRPr="0019529D">
        <w:rPr>
          <w:rFonts w:ascii="Courier New" w:eastAsia="Times New Roman" w:hAnsi="Courier New" w:cs="Courier New"/>
          <w:b/>
          <w:bCs/>
          <w:color w:val="000000"/>
          <w:sz w:val="20"/>
          <w:szCs w:val="20"/>
          <w:highlight w:val="green"/>
          <w:lang w:eastAsia="en-IN"/>
        </w:rPr>
        <w:t>]</w:t>
      </w:r>
    </w:p>
    <w:p w14:paraId="04E35119" w14:textId="1FAAD3B9" w:rsidR="0019529D" w:rsidRDefault="0019529D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7789170D" w14:textId="61464C6D" w:rsidR="0019529D" w:rsidRDefault="0019529D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60EED16E" w14:textId="44E54F03" w:rsidR="0019529D" w:rsidRDefault="0019529D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2C150F11" w14:textId="1B347772" w:rsidR="0019529D" w:rsidRDefault="0019529D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  <w:r>
        <w:rPr>
          <w:rFonts w:eastAsia="Times New Roman" w:cstheme="minorHAnsi"/>
          <w:color w:val="000000"/>
          <w:sz w:val="20"/>
          <w:szCs w:val="20"/>
          <w:lang w:eastAsia="en-IN"/>
        </w:rPr>
        <w:t>O/P:</w:t>
      </w:r>
    </w:p>
    <w:p w14:paraId="46D705B0" w14:textId="42021065" w:rsidR="0019529D" w:rsidRDefault="0019529D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643BDC43" w14:textId="065A2738" w:rsidR="0019529D" w:rsidRDefault="0019529D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B9F466A" wp14:editId="22A4BBDB">
            <wp:extent cx="5731510" cy="27216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3591" w14:textId="77777777" w:rsidR="001954C0" w:rsidRPr="0033211C" w:rsidRDefault="001954C0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5F9B3978" w14:textId="77777777" w:rsidR="0033211C" w:rsidRPr="00DE7AC8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9F83350" w14:textId="77777777" w:rsidR="00DE7AC8" w:rsidRDefault="00DE7AC8" w:rsidP="0029005A">
      <w:pPr>
        <w:rPr>
          <w:lang w:val="en-US"/>
        </w:rPr>
      </w:pPr>
    </w:p>
    <w:p w14:paraId="69D8CFA6" w14:textId="584AA2AB" w:rsidR="002C21DE" w:rsidRDefault="0019529D" w:rsidP="0029005A">
      <w:pPr>
        <w:rPr>
          <w:lang w:val="en-US"/>
        </w:rPr>
      </w:pPr>
      <w:r>
        <w:rPr>
          <w:lang w:val="en-US"/>
        </w:rPr>
        <w:t xml:space="preserve">If we use built in variable </w:t>
      </w:r>
      <w:proofErr w:type="spellStart"/>
      <w:r>
        <w:rPr>
          <w:lang w:val="en-US"/>
        </w:rPr>
        <w:t>list_display</w:t>
      </w:r>
      <w:proofErr w:type="spellEnd"/>
      <w:r>
        <w:rPr>
          <w:lang w:val="en-US"/>
        </w:rPr>
        <w:t>. We get:</w:t>
      </w:r>
    </w:p>
    <w:p w14:paraId="424F4E91" w14:textId="7785DF59" w:rsidR="0019529D" w:rsidRDefault="0019529D" w:rsidP="0029005A">
      <w:pPr>
        <w:rPr>
          <w:lang w:val="en-US"/>
        </w:rPr>
      </w:pPr>
    </w:p>
    <w:p w14:paraId="65D64EE4" w14:textId="3E63F909" w:rsidR="0019529D" w:rsidRDefault="0019529D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6208BEBB" wp14:editId="738E8A7E">
            <wp:extent cx="5731510" cy="3136265"/>
            <wp:effectExtent l="0" t="0" r="254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B273" w14:textId="7D19EA7A" w:rsidR="0019529D" w:rsidRDefault="0019529D" w:rsidP="0029005A">
      <w:pPr>
        <w:rPr>
          <w:lang w:val="en-US"/>
        </w:rPr>
      </w:pPr>
    </w:p>
    <w:p w14:paraId="66453817" w14:textId="0F300D41" w:rsidR="0019529D" w:rsidRDefault="0019529D" w:rsidP="0029005A">
      <w:pPr>
        <w:rPr>
          <w:lang w:val="en-US"/>
        </w:rPr>
      </w:pPr>
      <w:r>
        <w:rPr>
          <w:lang w:val="en-US"/>
        </w:rPr>
        <w:t>O/P:</w:t>
      </w:r>
    </w:p>
    <w:p w14:paraId="41792DD6" w14:textId="60E03F8F" w:rsidR="0019529D" w:rsidRDefault="0019529D" w:rsidP="0029005A">
      <w:pPr>
        <w:rPr>
          <w:lang w:val="en-US"/>
        </w:rPr>
      </w:pPr>
    </w:p>
    <w:p w14:paraId="15F34278" w14:textId="7EA46E98" w:rsidR="0019529D" w:rsidRDefault="0019529D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A3B93C" wp14:editId="0F746070">
            <wp:extent cx="5731510" cy="2926715"/>
            <wp:effectExtent l="0" t="0" r="254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A91F" w14:textId="30046AE0" w:rsidR="0019529D" w:rsidRDefault="0019529D" w:rsidP="0029005A">
      <w:pPr>
        <w:rPr>
          <w:lang w:val="en-US"/>
        </w:rPr>
      </w:pPr>
    </w:p>
    <w:p w14:paraId="3484CE58" w14:textId="6DC525F1" w:rsidR="0019529D" w:rsidRDefault="0019529D" w:rsidP="0029005A">
      <w:pPr>
        <w:rPr>
          <w:lang w:val="en-US"/>
        </w:rPr>
      </w:pPr>
      <w:r>
        <w:rPr>
          <w:lang w:val="en-US"/>
        </w:rPr>
        <w:t>But we get description added in the Book list which was not present earlier:</w:t>
      </w:r>
    </w:p>
    <w:p w14:paraId="722C10E6" w14:textId="1F913B79" w:rsidR="0019529D" w:rsidRDefault="0019529D" w:rsidP="0029005A">
      <w:pPr>
        <w:rPr>
          <w:lang w:val="en-US"/>
        </w:rPr>
      </w:pPr>
    </w:p>
    <w:p w14:paraId="21A3446F" w14:textId="09D4936A" w:rsidR="0019529D" w:rsidRDefault="0019529D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76BACD28" wp14:editId="6A03B8C9">
            <wp:extent cx="5731510" cy="228790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FD6F" w14:textId="08326072" w:rsidR="008F2B80" w:rsidRDefault="008F2B80" w:rsidP="0029005A">
      <w:pPr>
        <w:rPr>
          <w:lang w:val="en-US"/>
        </w:rPr>
      </w:pPr>
    </w:p>
    <w:p w14:paraId="0FAAB615" w14:textId="2317EDBE" w:rsidR="008F2B80" w:rsidRDefault="008F2B80" w:rsidP="0029005A">
      <w:pPr>
        <w:rPr>
          <w:lang w:val="en-US"/>
        </w:rPr>
      </w:pPr>
    </w:p>
    <w:p w14:paraId="680848A5" w14:textId="567ABA1D" w:rsidR="008F2B80" w:rsidRDefault="008F2B80" w:rsidP="0029005A">
      <w:pPr>
        <w:rPr>
          <w:lang w:val="en-US"/>
        </w:rPr>
      </w:pPr>
      <w:r>
        <w:rPr>
          <w:lang w:val="en-US"/>
        </w:rPr>
        <w:t xml:space="preserve">We add </w:t>
      </w:r>
      <w:proofErr w:type="spellStart"/>
      <w:r>
        <w:rPr>
          <w:lang w:val="en-US"/>
        </w:rPr>
        <w:t>list_filter</w:t>
      </w:r>
      <w:proofErr w:type="spellEnd"/>
      <w:r>
        <w:rPr>
          <w:lang w:val="en-US"/>
        </w:rPr>
        <w:t>:</w:t>
      </w:r>
    </w:p>
    <w:p w14:paraId="3D42BFE1" w14:textId="44C7F04E" w:rsidR="008F2B80" w:rsidRDefault="008F2B80" w:rsidP="0029005A">
      <w:pPr>
        <w:rPr>
          <w:lang w:val="en-US"/>
        </w:rPr>
      </w:pPr>
    </w:p>
    <w:p w14:paraId="5B33B4EA" w14:textId="77777777" w:rsidR="008F2B80" w:rsidRPr="008F2B80" w:rsidRDefault="008F2B80" w:rsidP="008F2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proofErr w:type="spellStart"/>
      <w:r w:rsidRPr="008F2B8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list_filter</w:t>
      </w:r>
      <w:proofErr w:type="spellEnd"/>
      <w:r w:rsidRPr="008F2B8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= [</w:t>
      </w:r>
      <w:r w:rsidRPr="008F2B8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8F2B8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is_published</w:t>
      </w:r>
      <w:proofErr w:type="spellEnd"/>
      <w:r w:rsidRPr="008F2B8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8F2B8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]</w:t>
      </w:r>
    </w:p>
    <w:p w14:paraId="455ACACF" w14:textId="69B06A1E" w:rsidR="008F2B80" w:rsidRDefault="008F2B80" w:rsidP="0029005A">
      <w:pPr>
        <w:rPr>
          <w:lang w:val="en-US"/>
        </w:rPr>
      </w:pPr>
    </w:p>
    <w:p w14:paraId="2FE3FD6E" w14:textId="587E3A74" w:rsidR="008F2B80" w:rsidRDefault="008F2B80" w:rsidP="0029005A">
      <w:pPr>
        <w:rPr>
          <w:lang w:val="en-US"/>
        </w:rPr>
      </w:pPr>
    </w:p>
    <w:p w14:paraId="7D9557A4" w14:textId="00478183" w:rsidR="008F2B80" w:rsidRDefault="008F2B80" w:rsidP="0029005A">
      <w:pPr>
        <w:rPr>
          <w:lang w:val="en-US"/>
        </w:rPr>
      </w:pPr>
      <w:r>
        <w:rPr>
          <w:lang w:val="en-US"/>
        </w:rPr>
        <w:t>O/P:</w:t>
      </w:r>
    </w:p>
    <w:p w14:paraId="5240410D" w14:textId="060C6DFD" w:rsidR="008F2B80" w:rsidRDefault="008F2B80" w:rsidP="0029005A">
      <w:pPr>
        <w:rPr>
          <w:lang w:val="en-US"/>
        </w:rPr>
      </w:pPr>
    </w:p>
    <w:p w14:paraId="25E431BE" w14:textId="13DB19B4" w:rsidR="008F2B80" w:rsidRDefault="008F2B80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1D258B" wp14:editId="4316FE8C">
            <wp:extent cx="5731510" cy="170370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D4F9" w14:textId="7D6E6E08" w:rsidR="008F2B80" w:rsidRDefault="008F2B80" w:rsidP="0029005A">
      <w:pPr>
        <w:rPr>
          <w:lang w:val="en-US"/>
        </w:rPr>
      </w:pPr>
    </w:p>
    <w:p w14:paraId="10801CAC" w14:textId="489409B5" w:rsidR="008F2B80" w:rsidRDefault="008F2B80" w:rsidP="0029005A">
      <w:pPr>
        <w:rPr>
          <w:lang w:val="en-US"/>
        </w:rPr>
      </w:pPr>
      <w:r>
        <w:rPr>
          <w:lang w:val="en-US"/>
        </w:rPr>
        <w:t>Search by title:</w:t>
      </w:r>
    </w:p>
    <w:p w14:paraId="0225563B" w14:textId="77777777" w:rsidR="008F2B80" w:rsidRPr="008F2B80" w:rsidRDefault="008F2B80" w:rsidP="008F2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proofErr w:type="spellStart"/>
      <w:r w:rsidRPr="008F2B8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search_fields</w:t>
      </w:r>
      <w:proofErr w:type="spellEnd"/>
      <w:r w:rsidRPr="008F2B8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= [</w:t>
      </w:r>
      <w:r w:rsidRPr="008F2B8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'title'</w:t>
      </w:r>
      <w:r w:rsidRPr="008F2B8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]</w:t>
      </w:r>
    </w:p>
    <w:p w14:paraId="1F0CB5E2" w14:textId="77777777" w:rsidR="008F2B80" w:rsidRDefault="008F2B80" w:rsidP="0029005A">
      <w:pPr>
        <w:rPr>
          <w:lang w:val="en-US"/>
        </w:rPr>
      </w:pPr>
    </w:p>
    <w:p w14:paraId="25CD6792" w14:textId="20E6B4C6" w:rsidR="008F2B80" w:rsidRDefault="008F2B80" w:rsidP="0029005A">
      <w:pPr>
        <w:rPr>
          <w:lang w:val="en-US"/>
        </w:rPr>
      </w:pPr>
    </w:p>
    <w:p w14:paraId="4DB1E5CC" w14:textId="4AF7EE39" w:rsidR="008F2B80" w:rsidRDefault="008F2B80" w:rsidP="0029005A">
      <w:pPr>
        <w:rPr>
          <w:lang w:val="en-US"/>
        </w:rPr>
      </w:pPr>
      <w:r>
        <w:rPr>
          <w:lang w:val="en-US"/>
        </w:rPr>
        <w:t>O/P:</w:t>
      </w:r>
    </w:p>
    <w:p w14:paraId="247ACF75" w14:textId="2C0D4BDC" w:rsidR="008F2B80" w:rsidRDefault="008F2B80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2DD0030B" wp14:editId="4AE77200">
            <wp:extent cx="5731510" cy="185166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F2F1" w14:textId="59559E2F" w:rsidR="008F2B80" w:rsidRDefault="008F2B80" w:rsidP="0029005A">
      <w:pPr>
        <w:rPr>
          <w:lang w:val="en-US"/>
        </w:rPr>
      </w:pPr>
    </w:p>
    <w:p w14:paraId="44A26883" w14:textId="25903199" w:rsidR="008F2B80" w:rsidRDefault="008F2B80" w:rsidP="0029005A">
      <w:pPr>
        <w:rPr>
          <w:lang w:val="en-US"/>
        </w:rPr>
      </w:pPr>
    </w:p>
    <w:p w14:paraId="27CB836A" w14:textId="563F56AD" w:rsidR="008F2B80" w:rsidRDefault="00740920" w:rsidP="0029005A">
      <w:pPr>
        <w:rPr>
          <w:lang w:val="en-US"/>
        </w:rPr>
      </w:pPr>
      <w:r>
        <w:rPr>
          <w:lang w:val="en-US"/>
        </w:rPr>
        <w:t>REST:</w:t>
      </w:r>
    </w:p>
    <w:p w14:paraId="56ECFD45" w14:textId="5CBD1269" w:rsidR="00740920" w:rsidRDefault="00740920" w:rsidP="0029005A">
      <w:pPr>
        <w:rPr>
          <w:lang w:val="en-US"/>
        </w:rPr>
      </w:pPr>
    </w:p>
    <w:p w14:paraId="5C7837E2" w14:textId="6254ECF7" w:rsidR="00740920" w:rsidRDefault="008F56AC" w:rsidP="0029005A">
      <w:pPr>
        <w:rPr>
          <w:lang w:val="en-US"/>
        </w:rPr>
      </w:pPr>
      <w:hyperlink r:id="rId142" w:history="1">
        <w:r w:rsidR="00740920" w:rsidRPr="008B09D6">
          <w:rPr>
            <w:rStyle w:val="Hyperlink"/>
            <w:lang w:val="en-US"/>
          </w:rPr>
          <w:t>https://www.django-rest-framework.org/</w:t>
        </w:r>
      </w:hyperlink>
    </w:p>
    <w:p w14:paraId="20C40075" w14:textId="6F13BDAF" w:rsidR="00740920" w:rsidRDefault="00740920" w:rsidP="0029005A">
      <w:pPr>
        <w:rPr>
          <w:lang w:val="en-US"/>
        </w:rPr>
      </w:pPr>
    </w:p>
    <w:p w14:paraId="6360C960" w14:textId="20E73C48" w:rsidR="00740920" w:rsidRDefault="00740920" w:rsidP="0029005A">
      <w:pPr>
        <w:rPr>
          <w:lang w:val="en-US"/>
        </w:rPr>
      </w:pPr>
      <w:r>
        <w:rPr>
          <w:lang w:val="en-US"/>
        </w:rPr>
        <w:t>Representational State Transfer:</w:t>
      </w:r>
    </w:p>
    <w:p w14:paraId="620054B8" w14:textId="2A5999C6" w:rsidR="00740920" w:rsidRDefault="00740920" w:rsidP="0029005A">
      <w:pPr>
        <w:rPr>
          <w:lang w:val="en-US"/>
        </w:rPr>
      </w:pPr>
    </w:p>
    <w:p w14:paraId="4A6D1C91" w14:textId="49623445" w:rsidR="00740920" w:rsidRDefault="00740920" w:rsidP="0029005A">
      <w:pPr>
        <w:rPr>
          <w:lang w:val="en-US"/>
        </w:rPr>
      </w:pPr>
      <w:r>
        <w:rPr>
          <w:lang w:val="en-US"/>
        </w:rPr>
        <w:t xml:space="preserve">So first we have to install </w:t>
      </w:r>
      <w:proofErr w:type="spellStart"/>
      <w:r>
        <w:rPr>
          <w:lang w:val="en-US"/>
        </w:rPr>
        <w:t>djang</w:t>
      </w:r>
      <w:r w:rsidR="002C661F">
        <w:rPr>
          <w:lang w:val="en-US"/>
        </w:rPr>
        <w:t>orestframework</w:t>
      </w:r>
      <w:proofErr w:type="spellEnd"/>
      <w:r w:rsidR="002C661F">
        <w:rPr>
          <w:lang w:val="en-US"/>
        </w:rPr>
        <w:t>:</w:t>
      </w:r>
    </w:p>
    <w:p w14:paraId="577C24DD" w14:textId="509F1E68" w:rsidR="002C661F" w:rsidRDefault="002C661F" w:rsidP="0029005A">
      <w:pPr>
        <w:rPr>
          <w:lang w:val="en-US"/>
        </w:rPr>
      </w:pPr>
    </w:p>
    <w:p w14:paraId="035E59BF" w14:textId="116D33F8" w:rsidR="002C661F" w:rsidRDefault="002C661F" w:rsidP="0029005A">
      <w:pPr>
        <w:rPr>
          <w:lang w:val="en-US"/>
        </w:rPr>
      </w:pPr>
      <w:r>
        <w:rPr>
          <w:lang w:val="en-US"/>
        </w:rPr>
        <w:t>W</w:t>
      </w:r>
      <w:r w:rsidR="00720DD5">
        <w:rPr>
          <w:lang w:val="en-US"/>
        </w:rPr>
        <w:t xml:space="preserve">e install Django </w:t>
      </w:r>
      <w:proofErr w:type="spellStart"/>
      <w:r w:rsidR="00720DD5">
        <w:rPr>
          <w:lang w:val="en-US"/>
        </w:rPr>
        <w:t>restframework</w:t>
      </w:r>
      <w:proofErr w:type="spellEnd"/>
      <w:r w:rsidR="00720DD5">
        <w:rPr>
          <w:lang w:val="en-US"/>
        </w:rPr>
        <w:t>:</w:t>
      </w:r>
    </w:p>
    <w:p w14:paraId="256F6997" w14:textId="3E329E0C" w:rsidR="00720DD5" w:rsidRDefault="00720DD5" w:rsidP="0029005A">
      <w:pPr>
        <w:rPr>
          <w:lang w:val="en-US"/>
        </w:rPr>
      </w:pPr>
    </w:p>
    <w:p w14:paraId="36E6042F" w14:textId="1E45FA95" w:rsidR="00720DD5" w:rsidRDefault="00720DD5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AAEAFC" wp14:editId="5D8D54C7">
            <wp:extent cx="5731510" cy="108839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81A5" w14:textId="57D72AD9" w:rsidR="002C661F" w:rsidRDefault="00720DD5" w:rsidP="0029005A">
      <w:pPr>
        <w:rPr>
          <w:lang w:val="en-US"/>
        </w:rPr>
      </w:pPr>
      <w:r>
        <w:rPr>
          <w:lang w:val="en-US"/>
        </w:rPr>
        <w:t>And activate:</w:t>
      </w:r>
    </w:p>
    <w:p w14:paraId="7493BC9E" w14:textId="62B7E7EA" w:rsidR="00720DD5" w:rsidRDefault="00720DD5" w:rsidP="0029005A">
      <w:pPr>
        <w:rPr>
          <w:lang w:val="en-US"/>
        </w:rPr>
      </w:pPr>
    </w:p>
    <w:p w14:paraId="4448F937" w14:textId="5DE5C4AD" w:rsidR="00720DD5" w:rsidRDefault="00720DD5" w:rsidP="0029005A">
      <w:pPr>
        <w:rPr>
          <w:lang w:val="en-US"/>
        </w:rPr>
      </w:pPr>
      <w:r>
        <w:rPr>
          <w:lang w:val="en-US"/>
        </w:rPr>
        <w:t xml:space="preserve">Check from </w:t>
      </w:r>
      <w:proofErr w:type="spellStart"/>
      <w:r>
        <w:rPr>
          <w:lang w:val="en-US"/>
        </w:rPr>
        <w:t>conda</w:t>
      </w:r>
      <w:proofErr w:type="spellEnd"/>
      <w:r>
        <w:rPr>
          <w:lang w:val="en-US"/>
        </w:rPr>
        <w:t>:</w:t>
      </w:r>
    </w:p>
    <w:p w14:paraId="52B71210" w14:textId="543CDB42" w:rsidR="00720DD5" w:rsidRDefault="00720DD5" w:rsidP="0029005A">
      <w:pPr>
        <w:rPr>
          <w:lang w:val="en-US"/>
        </w:rPr>
      </w:pPr>
    </w:p>
    <w:p w14:paraId="3DB45EF3" w14:textId="459410EB" w:rsidR="00720DD5" w:rsidRDefault="00720DD5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3EB026D4" wp14:editId="7896A064">
            <wp:extent cx="5731510" cy="3693160"/>
            <wp:effectExtent l="0" t="0" r="254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D31F" w14:textId="22F69C49" w:rsidR="00720DD5" w:rsidRDefault="00720DD5" w:rsidP="0029005A">
      <w:pPr>
        <w:rPr>
          <w:lang w:val="en-US"/>
        </w:rPr>
      </w:pPr>
    </w:p>
    <w:p w14:paraId="69D66379" w14:textId="553D6CE5" w:rsidR="00720DD5" w:rsidRDefault="00720DD5" w:rsidP="0029005A">
      <w:pPr>
        <w:rPr>
          <w:lang w:val="en-US"/>
        </w:rPr>
      </w:pPr>
      <w:r>
        <w:rPr>
          <w:lang w:val="en-US"/>
        </w:rPr>
        <w:t>Now we add it into our apps:</w:t>
      </w:r>
    </w:p>
    <w:p w14:paraId="3087793D" w14:textId="5842F027" w:rsidR="00720DD5" w:rsidRDefault="00720DD5" w:rsidP="0029005A">
      <w:pPr>
        <w:rPr>
          <w:lang w:val="en-US"/>
        </w:rPr>
      </w:pPr>
    </w:p>
    <w:p w14:paraId="1B03DD97" w14:textId="7A0B52C2" w:rsidR="00720DD5" w:rsidRDefault="00720DD5" w:rsidP="0029005A">
      <w:pPr>
        <w:rPr>
          <w:lang w:val="en-US"/>
        </w:rPr>
      </w:pPr>
      <w:r>
        <w:rPr>
          <w:lang w:val="en-US"/>
        </w:rPr>
        <w:t>In settings.py:</w:t>
      </w:r>
    </w:p>
    <w:p w14:paraId="1F72D7E3" w14:textId="13D0D93D" w:rsidR="00720DD5" w:rsidRDefault="00720DD5" w:rsidP="0029005A">
      <w:pPr>
        <w:rPr>
          <w:lang w:val="en-US"/>
        </w:rPr>
      </w:pPr>
    </w:p>
    <w:p w14:paraId="4E2AAE5C" w14:textId="565351B2" w:rsidR="00720DD5" w:rsidRDefault="00131E51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8B3016" wp14:editId="7ECE95BC">
            <wp:extent cx="5731510" cy="2165350"/>
            <wp:effectExtent l="0" t="0" r="254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F201" w14:textId="0F5DF020" w:rsidR="00131E51" w:rsidRDefault="00131E51" w:rsidP="0029005A">
      <w:pPr>
        <w:rPr>
          <w:lang w:val="en-US"/>
        </w:rPr>
      </w:pPr>
    </w:p>
    <w:p w14:paraId="21D1B459" w14:textId="68C42414" w:rsidR="00131E51" w:rsidRDefault="00131E51" w:rsidP="0029005A">
      <w:pPr>
        <w:rPr>
          <w:lang w:val="en-US"/>
        </w:rPr>
      </w:pPr>
      <w:r>
        <w:rPr>
          <w:lang w:val="en-US"/>
        </w:rPr>
        <w:t>Just to make sure migrate once:</w:t>
      </w:r>
    </w:p>
    <w:p w14:paraId="47A8FAD1" w14:textId="38AAFED1" w:rsidR="00131E51" w:rsidRDefault="00131E51" w:rsidP="0029005A">
      <w:pPr>
        <w:rPr>
          <w:lang w:val="en-US"/>
        </w:rPr>
      </w:pPr>
    </w:p>
    <w:p w14:paraId="12FE5811" w14:textId="1B4A7819" w:rsidR="00131E51" w:rsidRDefault="00131E51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4F90BF1F" wp14:editId="2E6607EA">
            <wp:extent cx="5731510" cy="10509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13A1" w14:textId="7E504217" w:rsidR="00131E51" w:rsidRDefault="00131E51" w:rsidP="0029005A">
      <w:pPr>
        <w:rPr>
          <w:lang w:val="en-US"/>
        </w:rPr>
      </w:pPr>
    </w:p>
    <w:p w14:paraId="68045F12" w14:textId="43038559" w:rsidR="00131E51" w:rsidRDefault="00131E51" w:rsidP="0029005A">
      <w:pPr>
        <w:rPr>
          <w:lang w:val="en-US"/>
        </w:rPr>
      </w:pPr>
      <w:r>
        <w:rPr>
          <w:lang w:val="en-US"/>
        </w:rPr>
        <w:t>We serve our data with serializers:</w:t>
      </w:r>
    </w:p>
    <w:p w14:paraId="791F74A8" w14:textId="46CB3C41" w:rsidR="00E21CE2" w:rsidRDefault="00E21CE2" w:rsidP="0029005A">
      <w:pPr>
        <w:rPr>
          <w:lang w:val="en-US"/>
        </w:rPr>
      </w:pPr>
    </w:p>
    <w:p w14:paraId="7DD360C0" w14:textId="14563FD7" w:rsidR="00E21CE2" w:rsidRDefault="00E21CE2" w:rsidP="0029005A">
      <w:pPr>
        <w:rPr>
          <w:lang w:val="en-US"/>
        </w:rPr>
      </w:pPr>
    </w:p>
    <w:p w14:paraId="7337F12A" w14:textId="442BD503" w:rsidR="00131E51" w:rsidRDefault="00131E51" w:rsidP="0029005A">
      <w:pPr>
        <w:rPr>
          <w:lang w:val="en-US"/>
        </w:rPr>
      </w:pPr>
    </w:p>
    <w:p w14:paraId="6097BE90" w14:textId="496BC8FE" w:rsidR="00131E51" w:rsidRDefault="005C475E" w:rsidP="0029005A">
      <w:pPr>
        <w:rPr>
          <w:lang w:val="en-US"/>
        </w:rPr>
      </w:pPr>
      <w:r>
        <w:rPr>
          <w:lang w:val="en-US"/>
        </w:rPr>
        <w:t>We add a new file in the demo folder “serializers.py”</w:t>
      </w:r>
      <w:r w:rsidR="00E21CE2">
        <w:rPr>
          <w:lang w:val="en-US"/>
        </w:rPr>
        <w:t>:</w:t>
      </w:r>
    </w:p>
    <w:p w14:paraId="470A9004" w14:textId="7B43B7D3" w:rsidR="00E21CE2" w:rsidRDefault="00E21CE2" w:rsidP="0029005A">
      <w:pPr>
        <w:rPr>
          <w:lang w:val="en-US"/>
        </w:rPr>
      </w:pPr>
    </w:p>
    <w:p w14:paraId="4E788AA9" w14:textId="77777777" w:rsidR="00E21CE2" w:rsidRPr="00E21CE2" w:rsidRDefault="00E21CE2" w:rsidP="00E21C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E21C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rest_framework</w:t>
      </w:r>
      <w:proofErr w:type="spellEnd"/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E21C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serializers</w:t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21C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.models </w:t>
      </w:r>
      <w:r w:rsidRPr="00E21C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</w:t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21C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proofErr w:type="spellStart"/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BookSerializer</w:t>
      </w:r>
      <w:proofErr w:type="spellEnd"/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serializers.ModelSerializer</w:t>
      </w:r>
      <w:proofErr w:type="spellEnd"/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E21C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Meta:</w:t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model=Book</w:t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fields=[</w:t>
      </w:r>
      <w:r w:rsidRPr="00E21CE2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E21CE2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title'</w:t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E21CE2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'description</w:t>
      </w:r>
      <w:proofErr w:type="spellEnd"/>
      <w:r w:rsidRPr="00E21CE2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]</w:t>
      </w:r>
    </w:p>
    <w:p w14:paraId="6FF019B4" w14:textId="016C5096" w:rsidR="00E21CE2" w:rsidRDefault="00E21CE2" w:rsidP="0029005A">
      <w:pPr>
        <w:rPr>
          <w:lang w:val="en-US"/>
        </w:rPr>
      </w:pPr>
    </w:p>
    <w:p w14:paraId="335C4024" w14:textId="75158103" w:rsidR="00E21CE2" w:rsidRDefault="00E21CE2" w:rsidP="0029005A">
      <w:pPr>
        <w:rPr>
          <w:lang w:val="en-US"/>
        </w:rPr>
      </w:pPr>
    </w:p>
    <w:p w14:paraId="550356EC" w14:textId="49F69CBD" w:rsidR="00E21CE2" w:rsidRDefault="00E21CE2" w:rsidP="0029005A">
      <w:pPr>
        <w:rPr>
          <w:lang w:val="en-US"/>
        </w:rPr>
      </w:pPr>
      <w:r>
        <w:rPr>
          <w:lang w:val="en-US"/>
        </w:rPr>
        <w:t>Flow:</w:t>
      </w:r>
    </w:p>
    <w:p w14:paraId="14E7CD56" w14:textId="1BBD2B72" w:rsidR="00E21CE2" w:rsidRDefault="00E21CE2" w:rsidP="0029005A">
      <w:pPr>
        <w:rPr>
          <w:lang w:val="en-US"/>
        </w:rPr>
      </w:pPr>
    </w:p>
    <w:p w14:paraId="433867AA" w14:textId="2AF7AF57" w:rsidR="00E21CE2" w:rsidRDefault="00E21CE2" w:rsidP="0029005A">
      <w:pPr>
        <w:rPr>
          <w:lang w:val="en-US"/>
        </w:rPr>
      </w:pPr>
      <w:r>
        <w:rPr>
          <w:lang w:val="en-US"/>
        </w:rPr>
        <w:t>Model-&gt;Serializers</w:t>
      </w:r>
      <w:r w:rsidRPr="00E21CE2">
        <w:rPr>
          <w:lang w:val="en-US"/>
        </w:rPr>
        <w:sym w:font="Wingdings" w:char="F0E0"/>
      </w:r>
      <w:r>
        <w:rPr>
          <w:lang w:val="en-US"/>
        </w:rPr>
        <w:t>View</w:t>
      </w:r>
      <w:r w:rsidRPr="00E21CE2">
        <w:rPr>
          <w:lang w:val="en-US"/>
        </w:rPr>
        <w:sym w:font="Wingdings" w:char="F0E0"/>
      </w:r>
      <w:proofErr w:type="spellStart"/>
      <w:r>
        <w:rPr>
          <w:lang w:val="en-US"/>
        </w:rPr>
        <w:t>Urls</w:t>
      </w:r>
      <w:proofErr w:type="spellEnd"/>
    </w:p>
    <w:p w14:paraId="7B0E64FC" w14:textId="72450337" w:rsidR="00E21CE2" w:rsidRDefault="00E21CE2" w:rsidP="0029005A">
      <w:pPr>
        <w:rPr>
          <w:lang w:val="en-US"/>
        </w:rPr>
      </w:pPr>
    </w:p>
    <w:p w14:paraId="5C9955EE" w14:textId="35D86769" w:rsidR="00E21CE2" w:rsidRDefault="00E21CE2" w:rsidP="0029005A">
      <w:pPr>
        <w:rPr>
          <w:lang w:val="en-US"/>
        </w:rPr>
      </w:pPr>
      <w:r>
        <w:rPr>
          <w:lang w:val="en-US"/>
        </w:rPr>
        <w:t>View.py:</w:t>
      </w:r>
    </w:p>
    <w:p w14:paraId="4A03F837" w14:textId="1556445A" w:rsidR="00E21CE2" w:rsidRDefault="00E21CE2" w:rsidP="0029005A">
      <w:pPr>
        <w:rPr>
          <w:lang w:val="en-US"/>
        </w:rPr>
      </w:pPr>
    </w:p>
    <w:p w14:paraId="68A8BBA2" w14:textId="77777777" w:rsidR="005E6405" w:rsidRPr="005E6405" w:rsidRDefault="005E6405" w:rsidP="005E64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# from 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django.http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import 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HttpResponse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django.shortcuts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render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# from 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django.views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import View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.models </w:t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rest_framework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viewsets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.serializers </w:t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BookSerializer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Create your views here.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class Another(View):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#books=Book.objects.all()#Getting all the objects/live data present in the models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#books=Book.objects.filter(is_published=True)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book=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Book.objects.get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(id=2)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#output=''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output="We have {}  book in the database with ID {}".format(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book.title,book.id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 for book in books: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     output += "We have {}  book in the database with ID {}".format(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book.title,book.id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)+"&lt;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br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&gt;"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def get(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self,request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):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#         return 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HttpResponse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(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self.output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first(request):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#     #return 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HttpResponse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('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THis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is the first message from views')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books=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Book.objects.all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</w:t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render(request,</w:t>
      </w:r>
      <w:r w:rsidRPr="005E640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'first_temp.html'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,{</w:t>
      </w:r>
      <w:r w:rsidRPr="005E640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5E640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books'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:books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})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class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BookViewSet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(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viewsets.ModelViewSet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):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serializer_class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 xml:space="preserve"> =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BookSerializer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queryset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 xml:space="preserve"> =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Book.objects.all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()</w:t>
      </w:r>
    </w:p>
    <w:p w14:paraId="2988F987" w14:textId="2C331922" w:rsidR="00E21CE2" w:rsidRDefault="00E21CE2" w:rsidP="0029005A">
      <w:pPr>
        <w:rPr>
          <w:lang w:val="en-US"/>
        </w:rPr>
      </w:pPr>
    </w:p>
    <w:p w14:paraId="3F57FAAE" w14:textId="2D38AA12" w:rsidR="005E6405" w:rsidRDefault="005E6405" w:rsidP="0029005A">
      <w:pPr>
        <w:rPr>
          <w:lang w:val="en-US"/>
        </w:rPr>
      </w:pPr>
    </w:p>
    <w:p w14:paraId="71E14B9A" w14:textId="66F61186" w:rsidR="005E6405" w:rsidRDefault="005E6405" w:rsidP="0029005A">
      <w:pPr>
        <w:rPr>
          <w:lang w:val="en-US"/>
        </w:rPr>
      </w:pPr>
      <w:r>
        <w:rPr>
          <w:lang w:val="en-US"/>
        </w:rPr>
        <w:t>Urls.py:</w:t>
      </w:r>
    </w:p>
    <w:p w14:paraId="090B391E" w14:textId="0E9AFBE8" w:rsidR="005E6405" w:rsidRDefault="005E6405" w:rsidP="0029005A">
      <w:pPr>
        <w:rPr>
          <w:lang w:val="en-US"/>
        </w:rPr>
      </w:pPr>
    </w:p>
    <w:p w14:paraId="40D2DD36" w14:textId="77777777" w:rsidR="005E6405" w:rsidRPr="005E6405" w:rsidRDefault="005E6405" w:rsidP="005E64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django.urls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path,include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 </w:t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views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#from .views import Another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rest_framework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routers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.views </w:t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BookViewSet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router=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routers.DefaultRouter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()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router.register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(</w:t>
      </w:r>
      <w:r w:rsidRPr="005E6405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'books'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BookViewSet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)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urlpatterns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 xml:space="preserve"> = [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lastRenderedPageBreak/>
        <w:t xml:space="preserve">    path(</w:t>
      </w:r>
      <w:r w:rsidRPr="005E6405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'first'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 xml:space="preserve">,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views.first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),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t>#path('another',Another.as_view()),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br/>
        <w:t xml:space="preserve">   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path(</w:t>
      </w:r>
      <w:r w:rsidRPr="005E6405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''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,include(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router.urls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))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>]</w:t>
      </w:r>
    </w:p>
    <w:p w14:paraId="6ABEBC1C" w14:textId="747D3C67" w:rsidR="005E6405" w:rsidRDefault="005E6405" w:rsidP="0029005A">
      <w:pPr>
        <w:rPr>
          <w:lang w:val="en-US"/>
        </w:rPr>
      </w:pPr>
    </w:p>
    <w:p w14:paraId="038328D1" w14:textId="77777777" w:rsidR="005E6405" w:rsidRDefault="005E6405" w:rsidP="0029005A">
      <w:pPr>
        <w:rPr>
          <w:lang w:val="en-US"/>
        </w:rPr>
      </w:pPr>
    </w:p>
    <w:p w14:paraId="5C6F8192" w14:textId="5487E6F4" w:rsidR="002C661F" w:rsidRDefault="005E6405" w:rsidP="0029005A">
      <w:pPr>
        <w:rPr>
          <w:lang w:val="en-US"/>
        </w:rPr>
      </w:pPr>
      <w:r>
        <w:rPr>
          <w:lang w:val="en-US"/>
        </w:rPr>
        <w:t>O/P:</w:t>
      </w:r>
    </w:p>
    <w:p w14:paraId="7CB3F388" w14:textId="1E92A0E5" w:rsidR="005E6405" w:rsidRDefault="005E6405" w:rsidP="0029005A">
      <w:pPr>
        <w:rPr>
          <w:lang w:val="en-US"/>
        </w:rPr>
      </w:pPr>
    </w:p>
    <w:p w14:paraId="7A3327A9" w14:textId="4F6CDD0C" w:rsidR="005E6405" w:rsidRDefault="005E6405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255A6E38" wp14:editId="10E229DE">
            <wp:extent cx="5731510" cy="3422650"/>
            <wp:effectExtent l="0" t="0" r="254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066E" w14:textId="7AE1E8B8" w:rsidR="005E6405" w:rsidRDefault="005E6405" w:rsidP="0029005A">
      <w:pPr>
        <w:rPr>
          <w:lang w:val="en-US"/>
        </w:rPr>
      </w:pPr>
    </w:p>
    <w:p w14:paraId="47A9E04A" w14:textId="78C02608" w:rsidR="005E6405" w:rsidRDefault="00377AB1" w:rsidP="0029005A">
      <w:pPr>
        <w:rPr>
          <w:lang w:val="en-US"/>
        </w:rPr>
      </w:pPr>
      <w:r>
        <w:rPr>
          <w:lang w:val="en-US"/>
        </w:rPr>
        <w:t xml:space="preserve">Now we use Postman for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:</w:t>
      </w:r>
    </w:p>
    <w:p w14:paraId="649E49F1" w14:textId="390C7AB4" w:rsidR="00377AB1" w:rsidRDefault="00844F1C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A95400" wp14:editId="4585CCBE">
            <wp:extent cx="5731510" cy="3731895"/>
            <wp:effectExtent l="0" t="0" r="254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1186" w14:textId="65C91C1E" w:rsidR="00844F1C" w:rsidRDefault="00844F1C" w:rsidP="0029005A">
      <w:pPr>
        <w:rPr>
          <w:lang w:val="en-US"/>
        </w:rPr>
      </w:pPr>
    </w:p>
    <w:p w14:paraId="6F488DF3" w14:textId="599728A7" w:rsidR="00844F1C" w:rsidRDefault="00844F1C" w:rsidP="0029005A">
      <w:pPr>
        <w:rPr>
          <w:lang w:val="en-US"/>
        </w:rPr>
      </w:pPr>
      <w:r>
        <w:rPr>
          <w:lang w:val="en-US"/>
        </w:rPr>
        <w:t xml:space="preserve">Now if we add published and </w:t>
      </w:r>
      <w:proofErr w:type="spellStart"/>
      <w:r>
        <w:rPr>
          <w:lang w:val="en-US"/>
        </w:rPr>
        <w:t>is_published</w:t>
      </w:r>
      <w:proofErr w:type="spellEnd"/>
      <w:r>
        <w:rPr>
          <w:lang w:val="en-US"/>
        </w:rPr>
        <w:t xml:space="preserve"> in the serializers.py:</w:t>
      </w:r>
    </w:p>
    <w:p w14:paraId="16FF637D" w14:textId="5E987D90" w:rsidR="00844F1C" w:rsidRDefault="00844F1C" w:rsidP="0029005A">
      <w:pPr>
        <w:rPr>
          <w:lang w:val="en-US"/>
        </w:rPr>
      </w:pPr>
    </w:p>
    <w:p w14:paraId="1B15DE46" w14:textId="176ADBF0" w:rsidR="00844F1C" w:rsidRDefault="00844F1C" w:rsidP="0029005A">
      <w:pPr>
        <w:rPr>
          <w:lang w:val="en-US"/>
        </w:rPr>
      </w:pPr>
      <w:r>
        <w:rPr>
          <w:lang w:val="en-US"/>
        </w:rPr>
        <w:t>Serializers.py:</w:t>
      </w:r>
    </w:p>
    <w:p w14:paraId="79843A7C" w14:textId="60C49F01" w:rsidR="00844F1C" w:rsidRDefault="00844F1C" w:rsidP="0029005A">
      <w:pPr>
        <w:rPr>
          <w:lang w:val="en-US"/>
        </w:rPr>
      </w:pPr>
    </w:p>
    <w:p w14:paraId="7214E238" w14:textId="1911A1B7" w:rsidR="00844F1C" w:rsidRDefault="00844F1C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1CC1EA9E" wp14:editId="278AF625">
            <wp:extent cx="5731510" cy="2112010"/>
            <wp:effectExtent l="0" t="0" r="254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ACC4" w14:textId="6E318893" w:rsidR="00844F1C" w:rsidRDefault="00844F1C" w:rsidP="0029005A">
      <w:pPr>
        <w:rPr>
          <w:lang w:val="en-US"/>
        </w:rPr>
      </w:pPr>
    </w:p>
    <w:p w14:paraId="7D51553A" w14:textId="63614401" w:rsidR="00844F1C" w:rsidRDefault="00844F1C" w:rsidP="0029005A">
      <w:pPr>
        <w:rPr>
          <w:lang w:val="en-US"/>
        </w:rPr>
      </w:pPr>
      <w:r>
        <w:rPr>
          <w:lang w:val="en-US"/>
        </w:rPr>
        <w:t>O/P:</w:t>
      </w:r>
    </w:p>
    <w:p w14:paraId="257AC24A" w14:textId="717C683F" w:rsidR="00844F1C" w:rsidRDefault="00844F1C" w:rsidP="0029005A">
      <w:pPr>
        <w:rPr>
          <w:lang w:val="en-US"/>
        </w:rPr>
      </w:pPr>
    </w:p>
    <w:p w14:paraId="4CB83125" w14:textId="498AFD28" w:rsidR="00844F1C" w:rsidRDefault="00844F1C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C05686" wp14:editId="7C911C39">
            <wp:extent cx="5731510" cy="354838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CD0E" w14:textId="5CAD9702" w:rsidR="00FD16CF" w:rsidRDefault="00FD16CF" w:rsidP="0029005A">
      <w:pPr>
        <w:rPr>
          <w:lang w:val="en-US"/>
        </w:rPr>
      </w:pPr>
    </w:p>
    <w:p w14:paraId="0A870A90" w14:textId="1AB953B8" w:rsidR="00FD16CF" w:rsidRDefault="004563E9" w:rsidP="0029005A">
      <w:pPr>
        <w:rPr>
          <w:lang w:val="en-US"/>
        </w:rPr>
      </w:pPr>
      <w:r>
        <w:rPr>
          <w:lang w:val="en-US"/>
        </w:rPr>
        <w:t>Now lets check if we can post a book:</w:t>
      </w:r>
    </w:p>
    <w:p w14:paraId="52CD8B97" w14:textId="32710037" w:rsidR="004563E9" w:rsidRDefault="004563E9" w:rsidP="0029005A">
      <w:pPr>
        <w:rPr>
          <w:lang w:val="en-US"/>
        </w:rPr>
      </w:pPr>
    </w:p>
    <w:p w14:paraId="34220816" w14:textId="35626DF4" w:rsidR="004563E9" w:rsidRDefault="004563E9" w:rsidP="0029005A">
      <w:pPr>
        <w:rPr>
          <w:lang w:val="en-US"/>
        </w:rPr>
      </w:pPr>
      <w:r>
        <w:rPr>
          <w:lang w:val="en-US"/>
        </w:rPr>
        <w:t>Post:</w:t>
      </w:r>
    </w:p>
    <w:p w14:paraId="1C20EA62" w14:textId="35CC62AE" w:rsidR="004563E9" w:rsidRDefault="004563E9" w:rsidP="0029005A">
      <w:pPr>
        <w:rPr>
          <w:lang w:val="en-US"/>
        </w:rPr>
      </w:pPr>
    </w:p>
    <w:p w14:paraId="7CF28613" w14:textId="26C0859D" w:rsidR="004563E9" w:rsidRDefault="004563E9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1E4EC35A" wp14:editId="792BF770">
            <wp:extent cx="5731510" cy="291973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B0AD" w14:textId="35DB30AB" w:rsidR="004563E9" w:rsidRDefault="004563E9" w:rsidP="0029005A">
      <w:pPr>
        <w:rPr>
          <w:lang w:val="en-US"/>
        </w:rPr>
      </w:pPr>
    </w:p>
    <w:p w14:paraId="34E6F2E1" w14:textId="0DB32F7D" w:rsidR="004563E9" w:rsidRDefault="004563E9" w:rsidP="0029005A">
      <w:pPr>
        <w:rPr>
          <w:lang w:val="en-US"/>
        </w:rPr>
      </w:pPr>
      <w:r>
        <w:rPr>
          <w:lang w:val="en-US"/>
        </w:rPr>
        <w:t>O/P:</w:t>
      </w:r>
    </w:p>
    <w:p w14:paraId="2E317D8B" w14:textId="6DAFA9A3" w:rsidR="004563E9" w:rsidRDefault="00E73F9A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94744E" wp14:editId="1E779C30">
            <wp:extent cx="5731510" cy="299910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C802" w14:textId="6A049684" w:rsidR="00E73F9A" w:rsidRDefault="00E73F9A" w:rsidP="0029005A">
      <w:pPr>
        <w:rPr>
          <w:lang w:val="en-US"/>
        </w:rPr>
      </w:pPr>
    </w:p>
    <w:p w14:paraId="4D0F4315" w14:textId="18CFA246" w:rsidR="00E73F9A" w:rsidRDefault="00E73F9A" w:rsidP="0029005A">
      <w:pPr>
        <w:rPr>
          <w:lang w:val="en-US"/>
        </w:rPr>
      </w:pPr>
      <w:r>
        <w:rPr>
          <w:lang w:val="en-US"/>
        </w:rPr>
        <w:t>Now we use PUT method(Update):</w:t>
      </w:r>
    </w:p>
    <w:p w14:paraId="70910F53" w14:textId="0805D054" w:rsidR="00E73F9A" w:rsidRDefault="00E73F9A" w:rsidP="0029005A">
      <w:pPr>
        <w:rPr>
          <w:lang w:val="en-US"/>
        </w:rPr>
      </w:pPr>
    </w:p>
    <w:p w14:paraId="6215CCA7" w14:textId="6F6B8552" w:rsidR="00E73F9A" w:rsidRDefault="00E73F9A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1FEE341E" wp14:editId="72E8FE2A">
            <wp:extent cx="5731510" cy="1652270"/>
            <wp:effectExtent l="0" t="0" r="254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997F" w14:textId="7C7086E2" w:rsidR="00E73F9A" w:rsidRDefault="00E73F9A" w:rsidP="0029005A">
      <w:pPr>
        <w:rPr>
          <w:lang w:val="en-US"/>
        </w:rPr>
      </w:pPr>
    </w:p>
    <w:p w14:paraId="03F39766" w14:textId="5F8EF115" w:rsidR="00E73F9A" w:rsidRDefault="00E73F9A" w:rsidP="0029005A">
      <w:pPr>
        <w:rPr>
          <w:lang w:val="en-US"/>
        </w:rPr>
      </w:pPr>
      <w:r>
        <w:rPr>
          <w:lang w:val="en-US"/>
        </w:rPr>
        <w:t>We have to use title as this is a required field:</w:t>
      </w:r>
    </w:p>
    <w:p w14:paraId="09C395C3" w14:textId="2F55193B" w:rsidR="00E73F9A" w:rsidRDefault="00E73F9A" w:rsidP="0029005A">
      <w:pPr>
        <w:rPr>
          <w:lang w:val="en-US"/>
        </w:rPr>
      </w:pPr>
    </w:p>
    <w:p w14:paraId="6EB5B988" w14:textId="4EEB7DB7" w:rsidR="00E73F9A" w:rsidRDefault="00E73F9A" w:rsidP="0029005A">
      <w:pPr>
        <w:rPr>
          <w:lang w:val="en-US"/>
        </w:rPr>
      </w:pPr>
      <w:r>
        <w:rPr>
          <w:lang w:val="en-US"/>
        </w:rPr>
        <w:t>O/P:</w:t>
      </w:r>
    </w:p>
    <w:p w14:paraId="3B42AAD3" w14:textId="07A03639" w:rsidR="00E73F9A" w:rsidRDefault="00E73F9A" w:rsidP="0029005A">
      <w:pPr>
        <w:rPr>
          <w:lang w:val="en-US"/>
        </w:rPr>
      </w:pPr>
    </w:p>
    <w:p w14:paraId="284CECD2" w14:textId="79F6CFCD" w:rsidR="00E73F9A" w:rsidRDefault="00E73F9A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E5B6C2" wp14:editId="3DBDBCC4">
            <wp:extent cx="5731510" cy="1847215"/>
            <wp:effectExtent l="0" t="0" r="254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F0A0" w14:textId="62B1D50F" w:rsidR="00021C01" w:rsidRDefault="00021C01" w:rsidP="0029005A">
      <w:pPr>
        <w:rPr>
          <w:lang w:val="en-US"/>
        </w:rPr>
      </w:pPr>
    </w:p>
    <w:p w14:paraId="5B477D5C" w14:textId="05C7EAAE" w:rsidR="00021C01" w:rsidRDefault="00021C01" w:rsidP="0029005A">
      <w:pPr>
        <w:rPr>
          <w:lang w:val="en-US"/>
        </w:rPr>
      </w:pPr>
      <w:r>
        <w:rPr>
          <w:lang w:val="en-US"/>
        </w:rPr>
        <w:t>DELETE:</w:t>
      </w:r>
    </w:p>
    <w:p w14:paraId="6182BA4C" w14:textId="6F31F270" w:rsidR="00021C01" w:rsidRDefault="00021C01" w:rsidP="0029005A">
      <w:pPr>
        <w:rPr>
          <w:lang w:val="en-US"/>
        </w:rPr>
      </w:pPr>
    </w:p>
    <w:p w14:paraId="6A2EA40D" w14:textId="7FB23A9D" w:rsidR="00021C01" w:rsidRDefault="00021C01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431E0B9D" wp14:editId="67032BBF">
            <wp:extent cx="5731510" cy="1827530"/>
            <wp:effectExtent l="0" t="0" r="254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9F61" w14:textId="515FC1DA" w:rsidR="00021C01" w:rsidRDefault="00021C01" w:rsidP="0029005A">
      <w:pPr>
        <w:rPr>
          <w:lang w:val="en-US"/>
        </w:rPr>
      </w:pPr>
    </w:p>
    <w:p w14:paraId="619CACD3" w14:textId="670035F0" w:rsidR="00021C01" w:rsidRDefault="00021C01" w:rsidP="0029005A">
      <w:pPr>
        <w:rPr>
          <w:lang w:val="en-US"/>
        </w:rPr>
      </w:pPr>
      <w:r>
        <w:rPr>
          <w:lang w:val="en-US"/>
        </w:rPr>
        <w:t>O/P:</w:t>
      </w:r>
    </w:p>
    <w:p w14:paraId="0E22213E" w14:textId="4E61EDF6" w:rsidR="00021C01" w:rsidRDefault="00021C01" w:rsidP="0029005A">
      <w:pPr>
        <w:rPr>
          <w:lang w:val="en-US"/>
        </w:rPr>
      </w:pPr>
    </w:p>
    <w:p w14:paraId="1DF2D72D" w14:textId="428F2C83" w:rsidR="00021C01" w:rsidRDefault="00021C01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4F42BF09" wp14:editId="58EE21AF">
            <wp:extent cx="5731510" cy="294068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73B0" w14:textId="2BB4010E" w:rsidR="00021C01" w:rsidRDefault="00021C01" w:rsidP="0029005A">
      <w:pPr>
        <w:rPr>
          <w:lang w:val="en-US"/>
        </w:rPr>
      </w:pPr>
    </w:p>
    <w:p w14:paraId="33993C98" w14:textId="4D528A5F" w:rsidR="00021C01" w:rsidRDefault="00021C01" w:rsidP="0029005A">
      <w:pPr>
        <w:rPr>
          <w:lang w:val="en-US"/>
        </w:rPr>
      </w:pPr>
      <w:r>
        <w:rPr>
          <w:lang w:val="en-US"/>
        </w:rPr>
        <w:lastRenderedPageBreak/>
        <w:t>3</w:t>
      </w:r>
      <w:r w:rsidRPr="00021C01">
        <w:rPr>
          <w:vertAlign w:val="superscript"/>
          <w:lang w:val="en-US"/>
        </w:rPr>
        <w:t>rd</w:t>
      </w:r>
      <w:r>
        <w:rPr>
          <w:lang w:val="en-US"/>
        </w:rPr>
        <w:t xml:space="preserve"> book is deleted</w:t>
      </w:r>
    </w:p>
    <w:p w14:paraId="72933C78" w14:textId="1583BF42" w:rsidR="00021C01" w:rsidRDefault="00021C01" w:rsidP="0029005A">
      <w:pPr>
        <w:rPr>
          <w:lang w:val="en-US"/>
        </w:rPr>
      </w:pPr>
    </w:p>
    <w:p w14:paraId="7A4CFD99" w14:textId="0AE40829" w:rsidR="00021C01" w:rsidRDefault="00726BCC" w:rsidP="0029005A">
      <w:pPr>
        <w:rPr>
          <w:lang w:val="en-US"/>
        </w:rPr>
      </w:pPr>
      <w:r>
        <w:rPr>
          <w:lang w:val="en-US"/>
        </w:rPr>
        <w:t>We have GET,GET/{Specific},POST,PUT,DELETE</w:t>
      </w:r>
    </w:p>
    <w:p w14:paraId="6919CFCE" w14:textId="1E45F38B" w:rsidR="00726BCC" w:rsidRDefault="00726BCC" w:rsidP="0029005A">
      <w:pPr>
        <w:rPr>
          <w:lang w:val="en-US"/>
        </w:rPr>
      </w:pPr>
    </w:p>
    <w:p w14:paraId="7C9CEFF0" w14:textId="2BADBF3A" w:rsidR="00726BCC" w:rsidRDefault="00726BCC" w:rsidP="0029005A">
      <w:pPr>
        <w:rPr>
          <w:lang w:val="en-US"/>
        </w:rPr>
      </w:pPr>
    </w:p>
    <w:p w14:paraId="438DE36B" w14:textId="355A676C" w:rsidR="00726BCC" w:rsidRDefault="00726BCC" w:rsidP="0029005A">
      <w:pPr>
        <w:rPr>
          <w:lang w:val="en-US"/>
        </w:rPr>
      </w:pPr>
    </w:p>
    <w:p w14:paraId="683E751F" w14:textId="659E789B" w:rsidR="00726BCC" w:rsidRDefault="00726BCC" w:rsidP="0029005A">
      <w:pPr>
        <w:rPr>
          <w:lang w:val="en-US"/>
        </w:rPr>
      </w:pPr>
      <w:r>
        <w:rPr>
          <w:lang w:val="en-US"/>
        </w:rPr>
        <w:t>Token:</w:t>
      </w:r>
    </w:p>
    <w:p w14:paraId="0B85CDB8" w14:textId="2731C58A" w:rsidR="00726BCC" w:rsidRDefault="00726BCC" w:rsidP="0029005A">
      <w:pPr>
        <w:rPr>
          <w:lang w:val="en-US"/>
        </w:rPr>
      </w:pPr>
    </w:p>
    <w:p w14:paraId="3B7413BA" w14:textId="49378FD2" w:rsidR="00726BCC" w:rsidRDefault="00BB0F70" w:rsidP="0029005A">
      <w:pPr>
        <w:rPr>
          <w:lang w:val="en-US"/>
        </w:rPr>
      </w:pPr>
      <w:r>
        <w:rPr>
          <w:lang w:val="en-US"/>
        </w:rPr>
        <w:t xml:space="preserve">Creating </w:t>
      </w:r>
      <w:r w:rsidR="003628CF">
        <w:rPr>
          <w:lang w:val="en-US"/>
        </w:rPr>
        <w:t>Token is essential for keeping our application in check.</w:t>
      </w:r>
    </w:p>
    <w:p w14:paraId="7395541C" w14:textId="6ADC2268" w:rsidR="003628CF" w:rsidRDefault="00C53CE0" w:rsidP="0029005A">
      <w:pPr>
        <w:rPr>
          <w:lang w:val="en-US"/>
        </w:rPr>
      </w:pPr>
      <w:r>
        <w:rPr>
          <w:lang w:val="en-US"/>
        </w:rPr>
        <w:t>Go to settings.py:</w:t>
      </w:r>
    </w:p>
    <w:p w14:paraId="2861B311" w14:textId="77777777" w:rsidR="00C53CE0" w:rsidRPr="00C53CE0" w:rsidRDefault="00C53CE0" w:rsidP="00C53C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INSTALLED_APPS = [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django.contrib.admin</w:t>
      </w:r>
      <w:proofErr w:type="spellEnd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django.contrib.auth</w:t>
      </w:r>
      <w:proofErr w:type="spellEnd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django.contrib.contenttypes</w:t>
      </w:r>
      <w:proofErr w:type="spellEnd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django.contrib.sessions</w:t>
      </w:r>
      <w:proofErr w:type="spellEnd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django.contrib.messages</w:t>
      </w:r>
      <w:proofErr w:type="spellEnd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django.contrib.staticfiles</w:t>
      </w:r>
      <w:proofErr w:type="spellEnd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rest_framework</w:t>
      </w:r>
      <w:proofErr w:type="spellEnd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yellow"/>
          <w:lang w:eastAsia="en-IN"/>
        </w:rPr>
        <w:t>'</w:t>
      </w:r>
      <w:proofErr w:type="spellStart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yellow"/>
          <w:lang w:eastAsia="en-IN"/>
        </w:rPr>
        <w:t>rest_framework.authtoken</w:t>
      </w:r>
      <w:proofErr w:type="spellEnd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yellow"/>
          <w:lang w:eastAsia="en-IN"/>
        </w:rPr>
        <w:t>'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eastAsia="en-IN"/>
        </w:rPr>
        <w:t>,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'demo'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]</w:t>
      </w:r>
    </w:p>
    <w:p w14:paraId="1A20D922" w14:textId="471F6B97" w:rsidR="00C53CE0" w:rsidRDefault="00C53CE0" w:rsidP="0029005A">
      <w:pPr>
        <w:rPr>
          <w:lang w:val="en-US"/>
        </w:rPr>
      </w:pPr>
    </w:p>
    <w:p w14:paraId="1B6F6696" w14:textId="04ED04E2" w:rsidR="00C53CE0" w:rsidRDefault="00C53CE0" w:rsidP="0029005A">
      <w:pPr>
        <w:rPr>
          <w:lang w:val="en-US"/>
        </w:rPr>
      </w:pPr>
      <w:r>
        <w:rPr>
          <w:lang w:val="en-US"/>
        </w:rPr>
        <w:t>Now we migrate</w:t>
      </w:r>
      <w:r w:rsidR="003B2041">
        <w:rPr>
          <w:lang w:val="en-US"/>
        </w:rPr>
        <w:t xml:space="preserve"> and then we run the server.</w:t>
      </w:r>
    </w:p>
    <w:p w14:paraId="13E0F971" w14:textId="38CE2564" w:rsidR="003B2041" w:rsidRDefault="003B2041" w:rsidP="0029005A">
      <w:pPr>
        <w:rPr>
          <w:lang w:val="en-US"/>
        </w:rPr>
      </w:pPr>
    </w:p>
    <w:p w14:paraId="577D2FCA" w14:textId="11D82880" w:rsidR="003B2041" w:rsidRDefault="003B2041" w:rsidP="0029005A">
      <w:pPr>
        <w:rPr>
          <w:lang w:val="en-US"/>
        </w:rPr>
      </w:pPr>
      <w:r>
        <w:rPr>
          <w:lang w:val="en-US"/>
        </w:rPr>
        <w:t>O/P</w:t>
      </w:r>
      <w:r w:rsidR="003A3432">
        <w:rPr>
          <w:lang w:val="en-US"/>
        </w:rPr>
        <w:t>:</w:t>
      </w:r>
    </w:p>
    <w:p w14:paraId="2C967F7B" w14:textId="24A56861" w:rsidR="003A3432" w:rsidRDefault="003A3432" w:rsidP="0029005A">
      <w:pPr>
        <w:rPr>
          <w:lang w:val="en-US"/>
        </w:rPr>
      </w:pPr>
    </w:p>
    <w:p w14:paraId="78A20AC8" w14:textId="42D62DD1" w:rsidR="003A3432" w:rsidRDefault="003A3432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5B320091" wp14:editId="63F4D682">
            <wp:extent cx="5731510" cy="270764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76AE" w14:textId="30B56558" w:rsidR="003A3432" w:rsidRDefault="003A3432" w:rsidP="0029005A">
      <w:pPr>
        <w:rPr>
          <w:lang w:val="en-US"/>
        </w:rPr>
      </w:pPr>
    </w:p>
    <w:p w14:paraId="39FDAC0C" w14:textId="35C435B3" w:rsidR="003A3432" w:rsidRDefault="003A3432" w:rsidP="0029005A">
      <w:pPr>
        <w:rPr>
          <w:lang w:val="en-US"/>
        </w:rPr>
      </w:pPr>
      <w:r>
        <w:rPr>
          <w:lang w:val="en-US"/>
        </w:rPr>
        <w:lastRenderedPageBreak/>
        <w:t>Now we add a token for super user:</w:t>
      </w:r>
    </w:p>
    <w:p w14:paraId="434CD1D8" w14:textId="751B1FAF" w:rsidR="003A3432" w:rsidRDefault="003A3432" w:rsidP="0029005A">
      <w:pPr>
        <w:rPr>
          <w:lang w:val="en-US"/>
        </w:rPr>
      </w:pPr>
    </w:p>
    <w:p w14:paraId="2C9B8312" w14:textId="3E88F3F1" w:rsidR="003A3432" w:rsidRDefault="003A3432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0FEAEFEA" wp14:editId="5C9440DB">
            <wp:extent cx="5731510" cy="1536065"/>
            <wp:effectExtent l="0" t="0" r="254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2AFC" w14:textId="6EA60D07" w:rsidR="003A3432" w:rsidRDefault="003A3432" w:rsidP="0029005A">
      <w:pPr>
        <w:rPr>
          <w:lang w:val="en-US"/>
        </w:rPr>
      </w:pPr>
      <w:r>
        <w:rPr>
          <w:lang w:val="en-US"/>
        </w:rPr>
        <w:t>We can check this out from post man:</w:t>
      </w:r>
    </w:p>
    <w:p w14:paraId="734ECAC3" w14:textId="30C5998B" w:rsidR="003A3432" w:rsidRDefault="003A3432" w:rsidP="0029005A">
      <w:pPr>
        <w:rPr>
          <w:lang w:val="en-US"/>
        </w:rPr>
      </w:pPr>
    </w:p>
    <w:p w14:paraId="55D350DF" w14:textId="77777777" w:rsidR="001035E0" w:rsidRDefault="00A42D45" w:rsidP="0029005A">
      <w:pPr>
        <w:rPr>
          <w:lang w:val="en-US"/>
        </w:rPr>
      </w:pPr>
      <w:r>
        <w:rPr>
          <w:lang w:val="en-US"/>
        </w:rPr>
        <w:t xml:space="preserve">Now we create endpoint for tokens. But we create it in our project </w:t>
      </w:r>
      <w:r w:rsidR="001035E0">
        <w:rPr>
          <w:lang w:val="en-US"/>
        </w:rPr>
        <w:t>in the first/urls.py:</w:t>
      </w:r>
    </w:p>
    <w:p w14:paraId="14EA6F68" w14:textId="77777777" w:rsidR="001035E0" w:rsidRDefault="001035E0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3D73AF1D" wp14:editId="5BD30E53">
            <wp:extent cx="5731510" cy="2372995"/>
            <wp:effectExtent l="0" t="0" r="254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3F81" w14:textId="77777777" w:rsidR="001035E0" w:rsidRDefault="001035E0" w:rsidP="0029005A">
      <w:pPr>
        <w:rPr>
          <w:lang w:val="en-US"/>
        </w:rPr>
      </w:pPr>
    </w:p>
    <w:p w14:paraId="559E5CF0" w14:textId="77777777" w:rsidR="001035E0" w:rsidRDefault="001035E0" w:rsidP="0029005A">
      <w:pPr>
        <w:rPr>
          <w:lang w:val="en-US"/>
        </w:rPr>
      </w:pPr>
      <w:r>
        <w:rPr>
          <w:lang w:val="en-US"/>
        </w:rPr>
        <w:t>We run the server and we open postman:</w:t>
      </w:r>
    </w:p>
    <w:p w14:paraId="056D808D" w14:textId="77777777" w:rsidR="001035E0" w:rsidRDefault="001035E0" w:rsidP="0029005A">
      <w:pPr>
        <w:rPr>
          <w:lang w:val="en-US"/>
        </w:rPr>
      </w:pPr>
    </w:p>
    <w:p w14:paraId="2BD655B8" w14:textId="77777777" w:rsidR="001035E0" w:rsidRDefault="001035E0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50C45418" wp14:editId="191A089A">
            <wp:extent cx="5731510" cy="2319655"/>
            <wp:effectExtent l="0" t="0" r="254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A5E0" w14:textId="77777777" w:rsidR="001035E0" w:rsidRDefault="001035E0" w:rsidP="0029005A">
      <w:pPr>
        <w:rPr>
          <w:lang w:val="en-US"/>
        </w:rPr>
      </w:pPr>
    </w:p>
    <w:p w14:paraId="15F559FF" w14:textId="0A949E03" w:rsidR="001035E0" w:rsidRDefault="001035E0" w:rsidP="0029005A">
      <w:pPr>
        <w:rPr>
          <w:lang w:val="en-US"/>
        </w:rPr>
      </w:pPr>
      <w:r>
        <w:rPr>
          <w:lang w:val="en-US"/>
        </w:rPr>
        <w:t xml:space="preserve">GET method is not allowed. We use </w:t>
      </w:r>
      <w:r w:rsidR="000267D7">
        <w:rPr>
          <w:lang w:val="en-US"/>
        </w:rPr>
        <w:t>POST:</w:t>
      </w:r>
    </w:p>
    <w:p w14:paraId="027E7DE2" w14:textId="49B001B2" w:rsidR="000267D7" w:rsidRDefault="000267D7" w:rsidP="0029005A">
      <w:pPr>
        <w:rPr>
          <w:lang w:val="en-US"/>
        </w:rPr>
      </w:pPr>
    </w:p>
    <w:p w14:paraId="003DE528" w14:textId="68D55D91" w:rsidR="000267D7" w:rsidRDefault="000267D7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266A3B2C" wp14:editId="652573B9">
            <wp:extent cx="5731510" cy="261620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69F4" w14:textId="23EF6ADE" w:rsidR="000267D7" w:rsidRDefault="000267D7" w:rsidP="0029005A">
      <w:pPr>
        <w:rPr>
          <w:lang w:val="en-US"/>
        </w:rPr>
      </w:pPr>
    </w:p>
    <w:p w14:paraId="32E39A6B" w14:textId="0D8E294F" w:rsidR="000267D7" w:rsidRDefault="000267D7" w:rsidP="0029005A">
      <w:pPr>
        <w:rPr>
          <w:lang w:val="en-US"/>
        </w:rPr>
      </w:pPr>
      <w:r>
        <w:rPr>
          <w:lang w:val="en-US"/>
        </w:rPr>
        <w:t>O/P:</w:t>
      </w:r>
    </w:p>
    <w:p w14:paraId="21D377F2" w14:textId="48AD33E3" w:rsidR="000267D7" w:rsidRDefault="000267D7" w:rsidP="0029005A">
      <w:pPr>
        <w:rPr>
          <w:lang w:val="en-US"/>
        </w:rPr>
      </w:pPr>
    </w:p>
    <w:p w14:paraId="37AC756A" w14:textId="3CC370D4" w:rsidR="000267D7" w:rsidRDefault="000267D7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2AF1A227" wp14:editId="73B33349">
            <wp:extent cx="5731510" cy="2684780"/>
            <wp:effectExtent l="0" t="0" r="254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51DA" w14:textId="04DC7341" w:rsidR="000267D7" w:rsidRDefault="000267D7" w:rsidP="0029005A">
      <w:pPr>
        <w:rPr>
          <w:lang w:val="en-US"/>
        </w:rPr>
      </w:pPr>
    </w:p>
    <w:p w14:paraId="183E3E03" w14:textId="07121706" w:rsidR="000267D7" w:rsidRDefault="00560AD3" w:rsidP="0029005A">
      <w:pPr>
        <w:rPr>
          <w:lang w:val="en-US"/>
        </w:rPr>
      </w:pPr>
      <w:r>
        <w:rPr>
          <w:lang w:val="en-US"/>
        </w:rPr>
        <w:t>Permission:</w:t>
      </w:r>
    </w:p>
    <w:p w14:paraId="5C0A043D" w14:textId="075187CF" w:rsidR="00560AD3" w:rsidRDefault="00560AD3" w:rsidP="0029005A">
      <w:pPr>
        <w:rPr>
          <w:lang w:val="en-US"/>
        </w:rPr>
      </w:pPr>
    </w:p>
    <w:p w14:paraId="5DD3B609" w14:textId="1447E752" w:rsidR="00560AD3" w:rsidRDefault="00FD689D" w:rsidP="0029005A">
      <w:pPr>
        <w:rPr>
          <w:lang w:val="en-US"/>
        </w:rPr>
      </w:pPr>
      <w:r>
        <w:rPr>
          <w:lang w:val="en-US"/>
        </w:rPr>
        <w:t>Now in views.py:</w:t>
      </w:r>
    </w:p>
    <w:p w14:paraId="2581EA24" w14:textId="04002725" w:rsidR="00FD689D" w:rsidRDefault="00FD689D" w:rsidP="0029005A">
      <w:pPr>
        <w:rPr>
          <w:lang w:val="en-US"/>
        </w:rPr>
      </w:pPr>
    </w:p>
    <w:p w14:paraId="675C4403" w14:textId="77777777" w:rsidR="00FD689D" w:rsidRPr="00FD689D" w:rsidRDefault="00FD689D" w:rsidP="00FD68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lastRenderedPageBreak/>
        <w:t xml:space="preserve"># from 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django.http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import 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HttpResponse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django.shortcuts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render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# from 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django.views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import View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.models </w:t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rest_framework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viewsets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.serializers </w:t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BookSerializer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from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rest_framework.authentication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 xml:space="preserve"> </w:t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import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TokenAuthentication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from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rest_framework.permissions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 xml:space="preserve"> </w:t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import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IsAuthenticated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Create your views here.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class Another(View):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#books=Book.objects.all()#Getting all the objects/live data present in the models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#books=Book.objects.filter(is_published=True)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book=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Book.objects.get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(id=2)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#output=''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output="We have {}  book in the database with ID {}".format(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book.title,book.id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 for book in books: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     output += "We have {}  book in the database with ID {}".format(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book.title,book.id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)+"&lt;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br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&gt;"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def get(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self,request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):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#         return 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HttpResponse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(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self.output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first(request):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#     #return 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HttpResponse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('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THis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is the first message from views')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books=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Book.objects.all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</w:t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render(request,</w:t>
      </w:r>
      <w:r w:rsidRPr="00FD68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'first_temp.html'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,{</w:t>
      </w:r>
      <w:r w:rsidRPr="00FD68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FD68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books'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:books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})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BookViewSet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viewsets.ModelViewSet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serializer_class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=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BookSerializer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queryset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=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Book.objects.all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authentication_classes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 xml:space="preserve"> = (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TokenAuthentication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,)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permission_classes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 xml:space="preserve"> = (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IsAuthenticated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,)</w:t>
      </w:r>
    </w:p>
    <w:p w14:paraId="14EA7589" w14:textId="77777777" w:rsidR="00FD689D" w:rsidRDefault="00FD689D" w:rsidP="0029005A">
      <w:pPr>
        <w:rPr>
          <w:lang w:val="en-US"/>
        </w:rPr>
      </w:pPr>
    </w:p>
    <w:p w14:paraId="548137BD" w14:textId="3A60A3B0" w:rsidR="001035E0" w:rsidRDefault="00FD689D" w:rsidP="0029005A">
      <w:pPr>
        <w:rPr>
          <w:lang w:val="en-US"/>
        </w:rPr>
      </w:pPr>
      <w:r>
        <w:rPr>
          <w:lang w:val="en-US"/>
        </w:rPr>
        <w:t>Settings.py:</w:t>
      </w:r>
    </w:p>
    <w:p w14:paraId="28747AF8" w14:textId="179E4261" w:rsidR="00FD689D" w:rsidRDefault="00FD689D" w:rsidP="0029005A">
      <w:pPr>
        <w:rPr>
          <w:lang w:val="en-US"/>
        </w:rPr>
      </w:pPr>
    </w:p>
    <w:p w14:paraId="5DF98DF3" w14:textId="77777777" w:rsidR="00FD689D" w:rsidRPr="00FD689D" w:rsidRDefault="00FD689D" w:rsidP="00FD68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REST_FRAMEWORK = {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FD68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'DEFAULT_PERMISSION_CLASSES'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:(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FD68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FD68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rest_framework.permissions.AllowAny</w:t>
      </w:r>
      <w:proofErr w:type="spellEnd"/>
      <w:r w:rsidRPr="00FD68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)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}</w:t>
      </w:r>
    </w:p>
    <w:p w14:paraId="2D654540" w14:textId="49C79864" w:rsidR="00FD689D" w:rsidRDefault="00FD689D" w:rsidP="0029005A">
      <w:pPr>
        <w:rPr>
          <w:lang w:val="en-US"/>
        </w:rPr>
      </w:pPr>
    </w:p>
    <w:p w14:paraId="092E0A80" w14:textId="2CF876F1" w:rsidR="00FD689D" w:rsidRDefault="00FD689D" w:rsidP="0029005A">
      <w:pPr>
        <w:rPr>
          <w:lang w:val="en-US"/>
        </w:rPr>
      </w:pPr>
      <w:r>
        <w:rPr>
          <w:lang w:val="en-US"/>
        </w:rPr>
        <w:t>The value could also be ‘</w:t>
      </w:r>
      <w:proofErr w:type="spellStart"/>
      <w:r>
        <w:rPr>
          <w:lang w:val="en-US"/>
        </w:rPr>
        <w:t>rest_framework.permissions.IsAuthenticated</w:t>
      </w:r>
      <w:proofErr w:type="spellEnd"/>
      <w:r>
        <w:rPr>
          <w:lang w:val="en-US"/>
        </w:rPr>
        <w:t>’, then every user endpoint could have been permissioned we want to provide autonomy to the specific endpoints.</w:t>
      </w:r>
    </w:p>
    <w:p w14:paraId="52F7BD30" w14:textId="0521B8C7" w:rsidR="00FD689D" w:rsidRDefault="00FD689D" w:rsidP="0029005A">
      <w:pPr>
        <w:rPr>
          <w:lang w:val="en-US"/>
        </w:rPr>
      </w:pPr>
    </w:p>
    <w:p w14:paraId="79BA51B4" w14:textId="63D6DF62" w:rsidR="00FD689D" w:rsidRDefault="00FD689D" w:rsidP="0029005A">
      <w:pPr>
        <w:rPr>
          <w:lang w:val="en-US"/>
        </w:rPr>
      </w:pPr>
      <w:r>
        <w:rPr>
          <w:lang w:val="en-US"/>
        </w:rPr>
        <w:t>Now we check normal GET process for /demo/books endpoint:</w:t>
      </w:r>
    </w:p>
    <w:p w14:paraId="5E103906" w14:textId="77777777" w:rsidR="00643E37" w:rsidRDefault="00643E37" w:rsidP="0029005A">
      <w:pPr>
        <w:rPr>
          <w:lang w:val="en-US"/>
        </w:rPr>
      </w:pPr>
      <w:r>
        <w:rPr>
          <w:lang w:val="en-US"/>
        </w:rPr>
        <w:lastRenderedPageBreak/>
        <w:t>Here we are not providing any header value:</w:t>
      </w:r>
    </w:p>
    <w:p w14:paraId="56948485" w14:textId="77777777" w:rsidR="00643E37" w:rsidRDefault="00643E37" w:rsidP="0029005A">
      <w:pPr>
        <w:rPr>
          <w:lang w:val="en-US"/>
        </w:rPr>
      </w:pPr>
    </w:p>
    <w:p w14:paraId="7D494577" w14:textId="77777777" w:rsidR="007D6768" w:rsidRDefault="007D6768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27A1FE71" wp14:editId="02F2239B">
            <wp:extent cx="5731510" cy="278892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12C1" w14:textId="77777777" w:rsidR="007D6768" w:rsidRDefault="007D6768" w:rsidP="0029005A">
      <w:pPr>
        <w:rPr>
          <w:lang w:val="en-US"/>
        </w:rPr>
      </w:pPr>
    </w:p>
    <w:p w14:paraId="27260925" w14:textId="36371860" w:rsidR="007D6768" w:rsidRDefault="007D6768" w:rsidP="0029005A">
      <w:pPr>
        <w:rPr>
          <w:lang w:val="en-US"/>
        </w:rPr>
      </w:pPr>
      <w:r>
        <w:rPr>
          <w:lang w:val="en-US"/>
        </w:rPr>
        <w:t>Now when we provide the header value:</w:t>
      </w:r>
    </w:p>
    <w:p w14:paraId="7AAEE14E" w14:textId="220663A6" w:rsidR="007D6768" w:rsidRDefault="007D6768" w:rsidP="0029005A">
      <w:pPr>
        <w:rPr>
          <w:lang w:val="en-US"/>
        </w:rPr>
      </w:pPr>
    </w:p>
    <w:p w14:paraId="6A29A9F3" w14:textId="64C77580" w:rsidR="007D6768" w:rsidRDefault="007D6768" w:rsidP="0029005A">
      <w:pPr>
        <w:rPr>
          <w:lang w:val="en-US"/>
        </w:rPr>
      </w:pPr>
      <w:r>
        <w:rPr>
          <w:lang w:val="en-US"/>
        </w:rPr>
        <w:t>Header Value:</w:t>
      </w:r>
    </w:p>
    <w:p w14:paraId="52F3A42A" w14:textId="67EDB1FA" w:rsidR="007D6768" w:rsidRDefault="007D6768" w:rsidP="0029005A">
      <w:pPr>
        <w:rPr>
          <w:lang w:val="en-US"/>
        </w:rPr>
      </w:pPr>
    </w:p>
    <w:p w14:paraId="24D1B20B" w14:textId="6F14ECD3" w:rsidR="007D6768" w:rsidRDefault="007D6768" w:rsidP="0029005A">
      <w:pPr>
        <w:rPr>
          <w:lang w:val="en-US"/>
        </w:rPr>
      </w:pPr>
      <w:r>
        <w:rPr>
          <w:lang w:val="en-US"/>
        </w:rPr>
        <w:t>Authorization: Token&lt;space&gt;&lt;</w:t>
      </w:r>
      <w:proofErr w:type="spellStart"/>
      <w:r>
        <w:rPr>
          <w:lang w:val="en-US"/>
        </w:rPr>
        <w:t>Token_value</w:t>
      </w:r>
      <w:proofErr w:type="spellEnd"/>
      <w:r>
        <w:rPr>
          <w:lang w:val="en-US"/>
        </w:rPr>
        <w:t>&gt;</w:t>
      </w:r>
    </w:p>
    <w:p w14:paraId="305B2AF7" w14:textId="77777777" w:rsidR="007D6768" w:rsidRDefault="007D6768" w:rsidP="0029005A">
      <w:pPr>
        <w:rPr>
          <w:lang w:val="en-US"/>
        </w:rPr>
      </w:pPr>
    </w:p>
    <w:p w14:paraId="4544A372" w14:textId="64CAE2EF" w:rsidR="00FD689D" w:rsidRDefault="007D6768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500D08DD" wp14:editId="3E3FF216">
            <wp:extent cx="5731510" cy="33407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E37">
        <w:rPr>
          <w:lang w:val="en-US"/>
        </w:rPr>
        <w:t xml:space="preserve"> </w:t>
      </w:r>
    </w:p>
    <w:p w14:paraId="5670CA35" w14:textId="400A35DC" w:rsidR="005709CB" w:rsidRDefault="005709CB" w:rsidP="0029005A">
      <w:pPr>
        <w:rPr>
          <w:lang w:val="en-US"/>
        </w:rPr>
      </w:pPr>
    </w:p>
    <w:p w14:paraId="62C11442" w14:textId="2484BCFD" w:rsidR="005709CB" w:rsidRDefault="005709CB" w:rsidP="0029005A">
      <w:pPr>
        <w:rPr>
          <w:lang w:val="en-US"/>
        </w:rPr>
      </w:pPr>
      <w:r>
        <w:rPr>
          <w:lang w:val="en-US"/>
        </w:rPr>
        <w:t>Relationship:</w:t>
      </w:r>
    </w:p>
    <w:p w14:paraId="13530EB4" w14:textId="7467CC3B" w:rsidR="005709CB" w:rsidRDefault="005709CB" w:rsidP="0029005A">
      <w:pPr>
        <w:rPr>
          <w:lang w:val="en-US"/>
        </w:rPr>
      </w:pPr>
    </w:p>
    <w:p w14:paraId="4D12E027" w14:textId="35A60B3D" w:rsidR="005709CB" w:rsidRDefault="005709CB" w:rsidP="0029005A">
      <w:pPr>
        <w:rPr>
          <w:lang w:val="en-US"/>
        </w:rPr>
      </w:pPr>
      <w:r>
        <w:rPr>
          <w:lang w:val="en-US"/>
        </w:rPr>
        <w:t>1-to-1:</w:t>
      </w:r>
    </w:p>
    <w:p w14:paraId="3E09E612" w14:textId="1CCC223F" w:rsidR="005709CB" w:rsidRDefault="005709CB" w:rsidP="0029005A">
      <w:pPr>
        <w:rPr>
          <w:lang w:val="en-US"/>
        </w:rPr>
      </w:pPr>
    </w:p>
    <w:p w14:paraId="5E4A9F54" w14:textId="6A9586FA" w:rsidR="005709CB" w:rsidRDefault="00612752" w:rsidP="0029005A">
      <w:pPr>
        <w:rPr>
          <w:lang w:val="en-US"/>
        </w:rPr>
      </w:pPr>
      <w:r>
        <w:rPr>
          <w:lang w:val="en-US"/>
        </w:rPr>
        <w:t>We create a Book Number with ISBN number which is unique to a book:</w:t>
      </w:r>
    </w:p>
    <w:p w14:paraId="056809E7" w14:textId="035097AC" w:rsidR="00612752" w:rsidRDefault="00612752" w:rsidP="0029005A">
      <w:pPr>
        <w:rPr>
          <w:lang w:val="en-US"/>
        </w:rPr>
      </w:pPr>
    </w:p>
    <w:p w14:paraId="45D7502A" w14:textId="77C0A440" w:rsidR="00612752" w:rsidRDefault="00612752" w:rsidP="0029005A">
      <w:pPr>
        <w:rPr>
          <w:lang w:val="en-US"/>
        </w:rPr>
      </w:pPr>
      <w:r>
        <w:rPr>
          <w:lang w:val="en-US"/>
        </w:rPr>
        <w:t>Now in Model.py:</w:t>
      </w:r>
    </w:p>
    <w:p w14:paraId="33779C60" w14:textId="346A2C81" w:rsidR="00612752" w:rsidRDefault="00612752" w:rsidP="0029005A">
      <w:pPr>
        <w:rPr>
          <w:lang w:val="en-US"/>
        </w:rPr>
      </w:pPr>
    </w:p>
    <w:p w14:paraId="66BE9BDA" w14:textId="77777777" w:rsidR="008A4979" w:rsidRPr="008A4979" w:rsidRDefault="008A4979" w:rsidP="008A49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django.db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Create your models here.</w:t>
      </w:r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BookNumber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models.Model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isbn_10=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models.CharField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max_length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10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isbn_13=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models.CharField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max_length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13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Book(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models.Model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#title=models.CharField(max_length=36)#CharField is simple text. Max </w:t>
      </w:r>
      <w:proofErr w:type="spellStart"/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lenght</w:t>
      </w:r>
      <w:proofErr w:type="spellEnd"/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36</w:t>
      </w:r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 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title=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models.CharField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blank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proofErr w:type="spellStart"/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False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unique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proofErr w:type="spellStart"/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True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max_length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36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description=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models.TextField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max_length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256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blank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True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price=models.DecimalField(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default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0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max_digits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10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decimal_places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2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# can have </w:t>
      </w:r>
      <w:proofErr w:type="spellStart"/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max_digit</w:t>
      </w:r>
      <w:proofErr w:type="spellEnd"/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param, you can also use </w:t>
      </w:r>
      <w:proofErr w:type="spellStart"/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FloatFields</w:t>
      </w:r>
      <w:proofErr w:type="spellEnd"/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 #published=models.DateField(auto_now=True,auto_now_add=True)</w:t>
      </w:r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 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published = 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models.DateField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blank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proofErr w:type="spellStart"/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True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null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proofErr w:type="spellStart"/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True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default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None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is_published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models.BooleanField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default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False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cover=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models.ImageField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upload_to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'covers/'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blank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True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numbers=models.OneToOneField(BookNumber,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null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True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blank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True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on_delete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=models.CASCADE)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</w:t>
      </w: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8A4979">
        <w:rPr>
          <w:rFonts w:ascii="Courier New" w:eastAsia="Times New Roman" w:hAnsi="Courier New" w:cs="Courier New"/>
          <w:color w:val="B200B2"/>
          <w:sz w:val="20"/>
          <w:szCs w:val="20"/>
          <w:lang w:eastAsia="en-IN"/>
        </w:rPr>
        <w:t>__str__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8A4979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 </w:t>
      </w: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8A4979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.title</w:t>
      </w:r>
      <w:proofErr w:type="spellEnd"/>
    </w:p>
    <w:p w14:paraId="683A1113" w14:textId="396DED5C" w:rsidR="00612752" w:rsidRDefault="00612752" w:rsidP="0029005A">
      <w:pPr>
        <w:rPr>
          <w:lang w:val="en-US"/>
        </w:rPr>
      </w:pPr>
    </w:p>
    <w:p w14:paraId="4937C33B" w14:textId="7B497BFB" w:rsidR="008A4979" w:rsidRDefault="008A4979" w:rsidP="0029005A">
      <w:pPr>
        <w:rPr>
          <w:lang w:val="en-US"/>
        </w:rPr>
      </w:pPr>
    </w:p>
    <w:p w14:paraId="4D264C4F" w14:textId="153F2274" w:rsidR="008A4979" w:rsidRDefault="008A4979" w:rsidP="0029005A">
      <w:pPr>
        <w:rPr>
          <w:lang w:val="en-US"/>
        </w:rPr>
      </w:pPr>
      <w:r>
        <w:rPr>
          <w:lang w:val="en-US"/>
        </w:rPr>
        <w:t>Now make migration:</w:t>
      </w:r>
    </w:p>
    <w:p w14:paraId="32198905" w14:textId="18AA463B" w:rsidR="008A4979" w:rsidRDefault="008A4979" w:rsidP="0029005A">
      <w:pPr>
        <w:rPr>
          <w:lang w:val="en-US"/>
        </w:rPr>
      </w:pPr>
    </w:p>
    <w:p w14:paraId="57550EDD" w14:textId="61F62D73" w:rsidR="008A4979" w:rsidRDefault="008A4979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08E3BE34" wp14:editId="51D1354A">
            <wp:extent cx="5731510" cy="87947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7F40" w14:textId="00C4F39D" w:rsidR="008A4979" w:rsidRDefault="008A4979" w:rsidP="0029005A">
      <w:pPr>
        <w:rPr>
          <w:lang w:val="en-US"/>
        </w:rPr>
      </w:pPr>
    </w:p>
    <w:p w14:paraId="1EC28183" w14:textId="660D9565" w:rsidR="008A4979" w:rsidRDefault="008A4979" w:rsidP="0029005A">
      <w:pPr>
        <w:rPr>
          <w:lang w:val="en-US"/>
        </w:rPr>
      </w:pPr>
      <w:r>
        <w:rPr>
          <w:lang w:val="en-US"/>
        </w:rPr>
        <w:lastRenderedPageBreak/>
        <w:t>Now we migrate:</w:t>
      </w:r>
    </w:p>
    <w:p w14:paraId="32293369" w14:textId="71A61650" w:rsidR="008A4979" w:rsidRDefault="008A4979" w:rsidP="0029005A">
      <w:pPr>
        <w:rPr>
          <w:lang w:val="en-US"/>
        </w:rPr>
      </w:pPr>
    </w:p>
    <w:p w14:paraId="0BB2ECBB" w14:textId="11AC0B4E" w:rsidR="008A4979" w:rsidRDefault="008A4979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3726A8E7" wp14:editId="5376DA93">
            <wp:extent cx="5731510" cy="1008380"/>
            <wp:effectExtent l="0" t="0" r="254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67E9" w14:textId="6279DF9A" w:rsidR="008A4979" w:rsidRDefault="008A4979" w:rsidP="0029005A">
      <w:pPr>
        <w:rPr>
          <w:lang w:val="en-US"/>
        </w:rPr>
      </w:pPr>
    </w:p>
    <w:p w14:paraId="7883F534" w14:textId="7BC9374A" w:rsidR="008A4979" w:rsidRDefault="008A4979" w:rsidP="0029005A">
      <w:pPr>
        <w:rPr>
          <w:lang w:val="en-US"/>
        </w:rPr>
      </w:pPr>
      <w:r>
        <w:rPr>
          <w:lang w:val="en-US"/>
        </w:rPr>
        <w:t>Now we run the server and check from admin panel:</w:t>
      </w:r>
      <w:r w:rsidR="001A5919">
        <w:rPr>
          <w:lang w:val="en-US"/>
        </w:rPr>
        <w:t xml:space="preserve"> But nothing is there since the new model is not registered in admin.py:</w:t>
      </w:r>
    </w:p>
    <w:p w14:paraId="715B01D3" w14:textId="4B61E3E1" w:rsidR="001A5919" w:rsidRDefault="001A5919" w:rsidP="0029005A">
      <w:pPr>
        <w:rPr>
          <w:lang w:val="en-US"/>
        </w:rPr>
      </w:pPr>
    </w:p>
    <w:p w14:paraId="056FFBB2" w14:textId="452B5510" w:rsidR="001A5919" w:rsidRDefault="001A5919" w:rsidP="0029005A">
      <w:pPr>
        <w:rPr>
          <w:lang w:val="en-US"/>
        </w:rPr>
      </w:pPr>
      <w:r>
        <w:rPr>
          <w:lang w:val="en-US"/>
        </w:rPr>
        <w:t>Admin.py:</w:t>
      </w:r>
    </w:p>
    <w:p w14:paraId="2A6B2DC4" w14:textId="6CC781B5" w:rsidR="001A5919" w:rsidRDefault="001A5919" w:rsidP="0029005A">
      <w:pPr>
        <w:rPr>
          <w:lang w:val="en-US"/>
        </w:rPr>
      </w:pPr>
    </w:p>
    <w:p w14:paraId="19CA859F" w14:textId="77777777" w:rsidR="001A5919" w:rsidRPr="001A5919" w:rsidRDefault="001A5919" w:rsidP="001A59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proofErr w:type="spellStart"/>
      <w:r w:rsidRPr="001A591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admin.site.register</w:t>
      </w:r>
      <w:proofErr w:type="spellEnd"/>
      <w:r w:rsidRPr="001A591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1A591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BookNumber</w:t>
      </w:r>
      <w:proofErr w:type="spellEnd"/>
      <w:r w:rsidRPr="001A591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3CC7DDDD" w14:textId="0974E3C8" w:rsidR="001A5919" w:rsidRDefault="001A5919" w:rsidP="0029005A">
      <w:pPr>
        <w:rPr>
          <w:lang w:val="en-US"/>
        </w:rPr>
      </w:pPr>
    </w:p>
    <w:p w14:paraId="645319EA" w14:textId="631610EE" w:rsidR="001A5919" w:rsidRDefault="001A5919" w:rsidP="0029005A">
      <w:pPr>
        <w:rPr>
          <w:lang w:val="en-US"/>
        </w:rPr>
      </w:pPr>
    </w:p>
    <w:p w14:paraId="60945C04" w14:textId="252BBA7B" w:rsidR="001A5919" w:rsidRDefault="001A5919" w:rsidP="0029005A">
      <w:pPr>
        <w:rPr>
          <w:lang w:val="en-US"/>
        </w:rPr>
      </w:pPr>
      <w:r>
        <w:rPr>
          <w:lang w:val="en-US"/>
        </w:rPr>
        <w:t>Now we restart in the admin panel:</w:t>
      </w:r>
      <w:r w:rsidR="004D03CF">
        <w:rPr>
          <w:lang w:val="en-US"/>
        </w:rPr>
        <w:t xml:space="preserve"> We can find the book number and the </w:t>
      </w:r>
      <w:r w:rsidR="000B29E6">
        <w:rPr>
          <w:lang w:val="en-US"/>
        </w:rPr>
        <w:t>Add sign from Book(highlighted):</w:t>
      </w:r>
    </w:p>
    <w:p w14:paraId="16693722" w14:textId="5D74DE34" w:rsidR="000B29E6" w:rsidRDefault="000B29E6" w:rsidP="0029005A">
      <w:pPr>
        <w:rPr>
          <w:lang w:val="en-US"/>
        </w:rPr>
      </w:pPr>
    </w:p>
    <w:p w14:paraId="677D5C56" w14:textId="199DC2C6" w:rsidR="000B29E6" w:rsidRDefault="000B29E6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6AB88DB4" wp14:editId="736D6923">
            <wp:extent cx="5731510" cy="322072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E159" w14:textId="676CD1DE" w:rsidR="000B29E6" w:rsidRDefault="000B29E6" w:rsidP="0029005A">
      <w:pPr>
        <w:rPr>
          <w:lang w:val="en-US"/>
        </w:rPr>
      </w:pPr>
    </w:p>
    <w:p w14:paraId="54BC0E2F" w14:textId="4D79076D" w:rsidR="000B29E6" w:rsidRDefault="000B29E6" w:rsidP="0029005A">
      <w:pPr>
        <w:rPr>
          <w:lang w:val="en-US"/>
        </w:rPr>
      </w:pPr>
    </w:p>
    <w:p w14:paraId="371EBF15" w14:textId="5DB3E113" w:rsidR="000B29E6" w:rsidRDefault="000B29E6" w:rsidP="0029005A">
      <w:pPr>
        <w:rPr>
          <w:lang w:val="en-US"/>
        </w:rPr>
      </w:pPr>
      <w:r>
        <w:rPr>
          <w:lang w:val="en-US"/>
        </w:rPr>
        <w:t>We saved with Book1 and if we try to save it with Book2 again we get the below error:</w:t>
      </w:r>
    </w:p>
    <w:p w14:paraId="58CE7702" w14:textId="03B87128" w:rsidR="000B29E6" w:rsidRDefault="000B29E6" w:rsidP="0029005A">
      <w:pPr>
        <w:rPr>
          <w:lang w:val="en-US"/>
        </w:rPr>
      </w:pPr>
    </w:p>
    <w:p w14:paraId="55D9AE72" w14:textId="1F952CDE" w:rsidR="000B29E6" w:rsidRDefault="000B29E6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431DB24D" wp14:editId="510A9F7C">
            <wp:extent cx="5731510" cy="301117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0BCD" w14:textId="43A4556D" w:rsidR="000B29E6" w:rsidRDefault="000B29E6" w:rsidP="0029005A">
      <w:pPr>
        <w:rPr>
          <w:lang w:val="en-US"/>
        </w:rPr>
      </w:pPr>
    </w:p>
    <w:p w14:paraId="126E0D11" w14:textId="6A1E89DD" w:rsidR="000B29E6" w:rsidRDefault="000B29E6" w:rsidP="0029005A">
      <w:pPr>
        <w:rPr>
          <w:lang w:val="en-US"/>
        </w:rPr>
      </w:pPr>
      <w:r>
        <w:rPr>
          <w:lang w:val="en-US"/>
        </w:rPr>
        <w:t>Now we go to Postman:</w:t>
      </w:r>
    </w:p>
    <w:p w14:paraId="309BC478" w14:textId="62CCF99F" w:rsidR="000B29E6" w:rsidRDefault="000B29E6" w:rsidP="0029005A">
      <w:pPr>
        <w:rPr>
          <w:lang w:val="en-US"/>
        </w:rPr>
      </w:pPr>
    </w:p>
    <w:p w14:paraId="6C913448" w14:textId="680BDFB4" w:rsidR="000B29E6" w:rsidRDefault="000B29E6" w:rsidP="0029005A">
      <w:pPr>
        <w:rPr>
          <w:lang w:val="en-US"/>
        </w:rPr>
      </w:pPr>
      <w:r>
        <w:rPr>
          <w:lang w:val="en-US"/>
        </w:rPr>
        <w:t>For this we need to change the Serializer.py:</w:t>
      </w:r>
    </w:p>
    <w:p w14:paraId="069957AE" w14:textId="77777777" w:rsidR="00C662CB" w:rsidRPr="00C662CB" w:rsidRDefault="00C662CB" w:rsidP="00C662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C662C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rest_framework</w:t>
      </w:r>
      <w:proofErr w:type="spellEnd"/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C662C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serializers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C662C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.models </w:t>
      </w:r>
      <w:r w:rsidRPr="00C662C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C662C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proofErr w:type="spellStart"/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BookSerializer</w:t>
      </w:r>
      <w:proofErr w:type="spellEnd"/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serializers.ModelSerializer</w:t>
      </w:r>
      <w:proofErr w:type="spellEnd"/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C662C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Meta: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model=Book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fields=[</w:t>
      </w:r>
      <w:r w:rsidRPr="00C662C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'id'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662C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'title'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662C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'description'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662C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'price'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662C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'published'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662C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'is_published'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662C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'number'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]</w:t>
      </w:r>
    </w:p>
    <w:p w14:paraId="2D206C15" w14:textId="43C56549" w:rsidR="000B29E6" w:rsidRDefault="000B29E6" w:rsidP="0029005A">
      <w:pPr>
        <w:rPr>
          <w:lang w:val="en-US"/>
        </w:rPr>
      </w:pPr>
    </w:p>
    <w:p w14:paraId="06CB6868" w14:textId="44710AD0" w:rsidR="00C662CB" w:rsidRDefault="00C662CB" w:rsidP="0029005A">
      <w:pPr>
        <w:rPr>
          <w:lang w:val="en-US"/>
        </w:rPr>
      </w:pPr>
    </w:p>
    <w:p w14:paraId="3FB8ADC5" w14:textId="2E75FC44" w:rsidR="00C662CB" w:rsidRDefault="00C662CB" w:rsidP="0029005A">
      <w:pPr>
        <w:rPr>
          <w:lang w:val="en-US"/>
        </w:rPr>
      </w:pPr>
      <w:r>
        <w:rPr>
          <w:lang w:val="en-US"/>
        </w:rPr>
        <w:t>O/P:</w:t>
      </w:r>
    </w:p>
    <w:p w14:paraId="7F5B8AC6" w14:textId="75E7D878" w:rsidR="00C662CB" w:rsidRDefault="00C662CB" w:rsidP="0029005A">
      <w:pPr>
        <w:rPr>
          <w:lang w:val="en-US"/>
        </w:rPr>
      </w:pPr>
    </w:p>
    <w:p w14:paraId="5A686E40" w14:textId="17D56D6D" w:rsidR="00C662CB" w:rsidRDefault="00C662CB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989E09" wp14:editId="54B3FBF3">
            <wp:extent cx="5731510" cy="343789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A165" w14:textId="7AD01CC7" w:rsidR="00C662CB" w:rsidRDefault="00C662CB" w:rsidP="0029005A">
      <w:pPr>
        <w:rPr>
          <w:lang w:val="en-US"/>
        </w:rPr>
      </w:pPr>
    </w:p>
    <w:p w14:paraId="1CECEAA4" w14:textId="260EF9C1" w:rsidR="00C662CB" w:rsidRDefault="00C662CB" w:rsidP="0029005A">
      <w:pPr>
        <w:rPr>
          <w:lang w:val="en-US"/>
        </w:rPr>
      </w:pPr>
      <w:r>
        <w:rPr>
          <w:lang w:val="en-US"/>
        </w:rPr>
        <w:t>But we want to see the ISBN:</w:t>
      </w:r>
    </w:p>
    <w:p w14:paraId="27902800" w14:textId="605B4088" w:rsidR="00C662CB" w:rsidRDefault="00C662CB" w:rsidP="0029005A">
      <w:pPr>
        <w:rPr>
          <w:lang w:val="en-US"/>
        </w:rPr>
      </w:pPr>
    </w:p>
    <w:p w14:paraId="27C79044" w14:textId="2B8E9B62" w:rsidR="00C662CB" w:rsidRDefault="00C662CB" w:rsidP="0029005A">
      <w:pPr>
        <w:rPr>
          <w:lang w:val="en-US"/>
        </w:rPr>
      </w:pPr>
      <w:r>
        <w:rPr>
          <w:lang w:val="en-US"/>
        </w:rPr>
        <w:t>So we go back to the Serialiser.py:</w:t>
      </w:r>
    </w:p>
    <w:p w14:paraId="18EBC9D5" w14:textId="28AAB1F1" w:rsidR="00C662CB" w:rsidRDefault="00C662CB" w:rsidP="0029005A">
      <w:pPr>
        <w:rPr>
          <w:lang w:val="en-US"/>
        </w:rPr>
      </w:pPr>
    </w:p>
    <w:p w14:paraId="5D2162B8" w14:textId="77777777" w:rsidR="00554E1E" w:rsidRPr="00554E1E" w:rsidRDefault="00554E1E" w:rsidP="00554E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54E1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rest_framework</w:t>
      </w:r>
      <w:proofErr w:type="spellEnd"/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554E1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serializers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54E1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.models </w:t>
      </w:r>
      <w:r w:rsidRPr="00554E1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Book,BookNumber</w:t>
      </w:r>
      <w:proofErr w:type="spellEnd"/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54E1E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class </w:t>
      </w:r>
      <w:proofErr w:type="spellStart"/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BookNumberSerializer</w:t>
      </w:r>
      <w:proofErr w:type="spellEnd"/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(</w:t>
      </w:r>
      <w:proofErr w:type="spellStart"/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serializers.ModelSerializer</w:t>
      </w:r>
      <w:proofErr w:type="spellEnd"/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):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</w:t>
      </w:r>
      <w:r w:rsidRPr="00554E1E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class 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Meta: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    model=</w:t>
      </w:r>
      <w:proofErr w:type="spellStart"/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BookNumber</w:t>
      </w:r>
      <w:proofErr w:type="spellEnd"/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    fields=[</w:t>
      </w:r>
      <w:r w:rsidRPr="00554E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'id'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r w:rsidRPr="00554E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'isbn_10'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r w:rsidRPr="00554E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'isbn_13'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,]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54E1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proofErr w:type="spellStart"/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BookSerializer</w:t>
      </w:r>
      <w:proofErr w:type="spellEnd"/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serializers.ModelSerializer</w:t>
      </w:r>
      <w:proofErr w:type="spellEnd"/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number=</w:t>
      </w:r>
      <w:proofErr w:type="spellStart"/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BookNumberSerializer</w:t>
      </w:r>
      <w:proofErr w:type="spellEnd"/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54E1E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many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554E1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False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54E1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Meta: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model=Book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fields=[</w:t>
      </w:r>
      <w:r w:rsidRPr="00554E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'id'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r w:rsidRPr="00554E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'title'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r w:rsidRPr="00554E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'description'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r w:rsidRPr="00554E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'price'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r w:rsidRPr="00554E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'published'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r w:rsidRPr="00554E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'is_published'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r w:rsidRPr="00554E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'number'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]</w:t>
      </w:r>
    </w:p>
    <w:p w14:paraId="377941EB" w14:textId="44CEAAD3" w:rsidR="00C662CB" w:rsidRDefault="00C662CB" w:rsidP="0029005A">
      <w:pPr>
        <w:rPr>
          <w:lang w:val="en-US"/>
        </w:rPr>
      </w:pPr>
    </w:p>
    <w:p w14:paraId="1E09138B" w14:textId="77DB879F" w:rsidR="00C662CB" w:rsidRDefault="00C662CB" w:rsidP="0029005A">
      <w:pPr>
        <w:rPr>
          <w:lang w:val="en-US"/>
        </w:rPr>
      </w:pPr>
    </w:p>
    <w:p w14:paraId="3BEEDEF7" w14:textId="55EC7B7A" w:rsidR="00C662CB" w:rsidRDefault="00C662CB" w:rsidP="0029005A">
      <w:pPr>
        <w:rPr>
          <w:lang w:val="en-US"/>
        </w:rPr>
      </w:pPr>
    </w:p>
    <w:p w14:paraId="6C49D7AD" w14:textId="0437C107" w:rsidR="00C662CB" w:rsidRDefault="00C662CB" w:rsidP="0029005A">
      <w:pPr>
        <w:rPr>
          <w:lang w:val="en-US"/>
        </w:rPr>
      </w:pPr>
      <w:r>
        <w:rPr>
          <w:lang w:val="en-US"/>
        </w:rPr>
        <w:t>O/P:</w:t>
      </w:r>
    </w:p>
    <w:p w14:paraId="69F4EA34" w14:textId="73C9C3B9" w:rsidR="00C662CB" w:rsidRDefault="00C662CB" w:rsidP="0029005A">
      <w:pPr>
        <w:rPr>
          <w:lang w:val="en-US"/>
        </w:rPr>
      </w:pPr>
    </w:p>
    <w:p w14:paraId="1E66938F" w14:textId="120953A1" w:rsidR="00C662CB" w:rsidRDefault="00554E1E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DA0396" wp14:editId="2CE452C9">
            <wp:extent cx="5731510" cy="4204335"/>
            <wp:effectExtent l="0" t="0" r="254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7EA3" w14:textId="74191520" w:rsidR="001A5919" w:rsidRDefault="001A5919" w:rsidP="0029005A">
      <w:pPr>
        <w:rPr>
          <w:lang w:val="en-US"/>
        </w:rPr>
      </w:pPr>
    </w:p>
    <w:p w14:paraId="014C6291" w14:textId="6A6E048D" w:rsidR="009A0957" w:rsidRDefault="009A0957" w:rsidP="0029005A">
      <w:pPr>
        <w:rPr>
          <w:lang w:val="en-US"/>
        </w:rPr>
      </w:pPr>
    </w:p>
    <w:p w14:paraId="19B1980D" w14:textId="49D8D693" w:rsidR="009A0957" w:rsidRDefault="009A0957" w:rsidP="0029005A">
      <w:pPr>
        <w:rPr>
          <w:lang w:val="en-US"/>
        </w:rPr>
      </w:pPr>
      <w:r>
        <w:rPr>
          <w:lang w:val="en-US"/>
        </w:rPr>
        <w:t>One-to-Many:</w:t>
      </w:r>
    </w:p>
    <w:p w14:paraId="1EACA89C" w14:textId="60CD2F07" w:rsidR="009A0957" w:rsidRDefault="009A0957" w:rsidP="0029005A">
      <w:pPr>
        <w:rPr>
          <w:lang w:val="en-US"/>
        </w:rPr>
      </w:pPr>
    </w:p>
    <w:p w14:paraId="3A920EE3" w14:textId="399F0B1D" w:rsidR="009A0957" w:rsidRDefault="009A0957" w:rsidP="0029005A">
      <w:pPr>
        <w:rPr>
          <w:lang w:val="en-US"/>
        </w:rPr>
      </w:pPr>
      <w:r>
        <w:rPr>
          <w:lang w:val="en-US"/>
        </w:rPr>
        <w:t>We use character as a model. So we go to model.py</w:t>
      </w:r>
    </w:p>
    <w:p w14:paraId="257A399E" w14:textId="5D013352" w:rsidR="009A0957" w:rsidRDefault="009A0957" w:rsidP="0029005A">
      <w:pPr>
        <w:rPr>
          <w:lang w:val="en-US"/>
        </w:rPr>
      </w:pPr>
    </w:p>
    <w:p w14:paraId="197771AC" w14:textId="77777777" w:rsidR="00142A11" w:rsidRPr="00142A11" w:rsidRDefault="00142A11" w:rsidP="00142A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Character(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models.Model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name=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models.CharField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142A11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max_length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142A11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30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book=models.ForeignKey(Book,</w:t>
      </w:r>
      <w:r w:rsidRPr="00142A11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on_delete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=models.CASCADE,</w:t>
      </w:r>
      <w:r w:rsidRPr="00142A11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related_name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'characters'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121AB13A" w14:textId="165087CA" w:rsidR="009A0957" w:rsidRDefault="009A0957" w:rsidP="0029005A">
      <w:pPr>
        <w:rPr>
          <w:lang w:val="en-US"/>
        </w:rPr>
      </w:pPr>
    </w:p>
    <w:p w14:paraId="2A75FB9E" w14:textId="0B42AED3" w:rsidR="00142A11" w:rsidRDefault="00142A11" w:rsidP="0029005A">
      <w:pPr>
        <w:rPr>
          <w:lang w:val="en-US"/>
        </w:rPr>
      </w:pPr>
    </w:p>
    <w:p w14:paraId="183980A3" w14:textId="3A44A5B6" w:rsidR="00142A11" w:rsidRDefault="00142A11" w:rsidP="0029005A">
      <w:pPr>
        <w:rPr>
          <w:lang w:val="en-US"/>
        </w:rPr>
      </w:pPr>
      <w:r>
        <w:rPr>
          <w:lang w:val="en-US"/>
        </w:rPr>
        <w:t>In serializer.py:</w:t>
      </w:r>
    </w:p>
    <w:p w14:paraId="7695F741" w14:textId="723B6508" w:rsidR="00142A11" w:rsidRDefault="00142A11" w:rsidP="0029005A">
      <w:pPr>
        <w:rPr>
          <w:lang w:val="en-US"/>
        </w:rPr>
      </w:pPr>
    </w:p>
    <w:p w14:paraId="481DD660" w14:textId="77777777" w:rsidR="00142A11" w:rsidRPr="00142A11" w:rsidRDefault="00142A11" w:rsidP="00142A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rest_framework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serializers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.models </w:t>
      </w: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Book,BookNumber,Character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BookNumberSerializer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serializers.ModelSerializer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lastRenderedPageBreak/>
        <w:t xml:space="preserve">    </w:t>
      </w: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Meta: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model=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BookNumber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fields=[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'id'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'isbn_10'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'isbn_13'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]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class 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CharacterSerializer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(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serializers.ModelSerializer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):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</w:t>
      </w: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class 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Meta: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    model=Character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    fields=[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</w:t>
      </w:r>
      <w:proofErr w:type="spellStart"/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id'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'name</w:t>
      </w:r>
      <w:proofErr w:type="spellEnd"/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]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BookSerializer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serializers.ModelSerializer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number=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BookNumberSerializer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142A11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many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False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characters=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CharacterSerializer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(</w:t>
      </w:r>
      <w:r w:rsidRPr="00142A11">
        <w:rPr>
          <w:rFonts w:ascii="Courier New" w:eastAsia="Times New Roman" w:hAnsi="Courier New" w:cs="Courier New"/>
          <w:color w:val="660099"/>
          <w:sz w:val="20"/>
          <w:szCs w:val="20"/>
          <w:highlight w:val="green"/>
          <w:lang w:eastAsia="en-IN"/>
        </w:rPr>
        <w:t>many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=</w:t>
      </w: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>True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)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Meta: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model=Book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fields=[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'id'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'title'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'description'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'price'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'published'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'is_published'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'number'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'characters'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]</w:t>
      </w:r>
    </w:p>
    <w:p w14:paraId="6B9FDDD0" w14:textId="77777777" w:rsidR="00142A11" w:rsidRDefault="00142A11" w:rsidP="0029005A">
      <w:pPr>
        <w:rPr>
          <w:lang w:val="en-US"/>
        </w:rPr>
      </w:pPr>
    </w:p>
    <w:p w14:paraId="1AADF89A" w14:textId="77777777" w:rsidR="001A5919" w:rsidRDefault="001A5919" w:rsidP="0029005A">
      <w:pPr>
        <w:rPr>
          <w:lang w:val="en-US"/>
        </w:rPr>
      </w:pPr>
    </w:p>
    <w:p w14:paraId="1898912D" w14:textId="6C7A8954" w:rsidR="008A4979" w:rsidRDefault="008A4979" w:rsidP="0029005A">
      <w:pPr>
        <w:rPr>
          <w:lang w:val="en-US"/>
        </w:rPr>
      </w:pPr>
    </w:p>
    <w:p w14:paraId="27A04955" w14:textId="668328F3" w:rsidR="003A3432" w:rsidRDefault="00A42D45" w:rsidP="0029005A">
      <w:pPr>
        <w:rPr>
          <w:lang w:val="en-US"/>
        </w:rPr>
      </w:pPr>
      <w:r>
        <w:rPr>
          <w:lang w:val="en-US"/>
        </w:rPr>
        <w:br/>
      </w:r>
      <w:r w:rsidR="00142A11">
        <w:rPr>
          <w:lang w:val="en-US"/>
        </w:rPr>
        <w:t>O/P:</w:t>
      </w:r>
    </w:p>
    <w:p w14:paraId="50C6CED0" w14:textId="75F8E7E9" w:rsidR="00142A11" w:rsidRDefault="00142A11" w:rsidP="0029005A">
      <w:pPr>
        <w:rPr>
          <w:lang w:val="en-US"/>
        </w:rPr>
      </w:pPr>
    </w:p>
    <w:p w14:paraId="68E5DA7D" w14:textId="7708BD11" w:rsidR="00142A11" w:rsidRDefault="00142A11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08FC02E9" wp14:editId="1512385B">
            <wp:extent cx="5731510" cy="3521075"/>
            <wp:effectExtent l="0" t="0" r="254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365B" w14:textId="382ED9B0" w:rsidR="00142A11" w:rsidRDefault="00142A11" w:rsidP="0029005A">
      <w:pPr>
        <w:rPr>
          <w:lang w:val="en-US"/>
        </w:rPr>
      </w:pPr>
    </w:p>
    <w:p w14:paraId="78620196" w14:textId="6F80B2CD" w:rsidR="00142A11" w:rsidRDefault="00142A11" w:rsidP="0029005A">
      <w:pPr>
        <w:rPr>
          <w:lang w:val="en-US"/>
        </w:rPr>
      </w:pPr>
      <w:r>
        <w:rPr>
          <w:lang w:val="en-US"/>
        </w:rPr>
        <w:t>Many-to-Many:</w:t>
      </w:r>
      <w:r>
        <w:rPr>
          <w:lang w:val="en-US"/>
        </w:rPr>
        <w:br/>
      </w:r>
    </w:p>
    <w:p w14:paraId="375857E3" w14:textId="040FA508" w:rsidR="00142A11" w:rsidRDefault="0056103C" w:rsidP="0029005A">
      <w:r>
        <w:t>We use Authors as many to many relation with Book:</w:t>
      </w:r>
    </w:p>
    <w:p w14:paraId="673AE3BE" w14:textId="49D2FC19" w:rsidR="0056103C" w:rsidRDefault="0056103C" w:rsidP="0029005A">
      <w:r>
        <w:lastRenderedPageBreak/>
        <w:t>Model.py:</w:t>
      </w:r>
    </w:p>
    <w:p w14:paraId="3F1C79F8" w14:textId="77777777" w:rsidR="0056103C" w:rsidRPr="0056103C" w:rsidRDefault="0056103C" w:rsidP="0056103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Authors(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models.Model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name = 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models.CharField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56103C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max_length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56103C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30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surname = 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models.CharField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56103C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max_length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56103C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30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6103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Many to Many</w:t>
      </w:r>
      <w:r w:rsidRPr="0056103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books = 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models.ManyToManyField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(Book, </w:t>
      </w:r>
      <w:proofErr w:type="spellStart"/>
      <w:r w:rsidRPr="0056103C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related_name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'authors'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038B42C8" w14:textId="4280061F" w:rsidR="0056103C" w:rsidRDefault="0056103C" w:rsidP="0029005A"/>
    <w:p w14:paraId="4477A3BC" w14:textId="3CD14049" w:rsidR="0056103C" w:rsidRDefault="0056103C" w:rsidP="0029005A"/>
    <w:p w14:paraId="429BF3F5" w14:textId="63F3A6E2" w:rsidR="0056103C" w:rsidRDefault="0056103C" w:rsidP="0029005A">
      <w:r>
        <w:t>Admin.py:</w:t>
      </w:r>
    </w:p>
    <w:p w14:paraId="155615AE" w14:textId="228A6511" w:rsidR="0056103C" w:rsidRDefault="0056103C" w:rsidP="0029005A"/>
    <w:p w14:paraId="2A255A89" w14:textId="77777777" w:rsidR="0056103C" w:rsidRPr="0056103C" w:rsidRDefault="0056103C" w:rsidP="0056103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django.contrib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admin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.models </w:t>
      </w: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Book,BookNumber,Character,Authors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Register your models here.</w:t>
      </w:r>
      <w:r w:rsidRPr="0056103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#admin.site.register(Book)</w:t>
      </w:r>
      <w:r w:rsidRPr="0056103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#Below process actually gives more control over the class</w:t>
      </w:r>
      <w:r w:rsidRPr="0056103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color w:val="808000"/>
          <w:sz w:val="20"/>
          <w:szCs w:val="20"/>
          <w:lang w:eastAsia="en-IN"/>
        </w:rPr>
        <w:t>@admin.register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(Book)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BookAdmin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admin.ModelAdmin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6103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#fields=['title','description']</w:t>
      </w:r>
      <w:r w:rsidRPr="0056103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list_display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= [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title'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'description</w:t>
      </w:r>
      <w:proofErr w:type="spellEnd"/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]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list_filter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= [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is_published</w:t>
      </w:r>
      <w:proofErr w:type="spellEnd"/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]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search_fields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= [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'title'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]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admin.site.register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BookNumber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admin.site.register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(Character)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admin.site.register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(Authors)</w:t>
      </w:r>
    </w:p>
    <w:p w14:paraId="32540123" w14:textId="77777777" w:rsidR="0056103C" w:rsidRPr="0056103C" w:rsidRDefault="0056103C" w:rsidP="0029005A"/>
    <w:p w14:paraId="0F55C7E9" w14:textId="6E3FC328" w:rsidR="00A42D45" w:rsidRDefault="0056103C" w:rsidP="0029005A">
      <w:pPr>
        <w:rPr>
          <w:lang w:val="en-US"/>
        </w:rPr>
      </w:pPr>
      <w:r>
        <w:rPr>
          <w:lang w:val="en-US"/>
        </w:rPr>
        <w:t>Serializer.py:</w:t>
      </w:r>
    </w:p>
    <w:p w14:paraId="1F2EB9B6" w14:textId="5E974F69" w:rsidR="0056103C" w:rsidRDefault="0056103C" w:rsidP="0029005A">
      <w:pPr>
        <w:rPr>
          <w:lang w:val="en-US"/>
        </w:rPr>
      </w:pPr>
    </w:p>
    <w:p w14:paraId="37B76F58" w14:textId="77777777" w:rsidR="0056103C" w:rsidRPr="0056103C" w:rsidRDefault="0056103C" w:rsidP="0056103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class 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AuthorsSerializer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(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serializers.ModelSerializer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):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</w:t>
      </w: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class 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Meta: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    model=Authors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    fields=[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</w:t>
      </w:r>
      <w:proofErr w:type="spellStart"/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id'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'name'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'surname</w:t>
      </w:r>
      <w:proofErr w:type="spellEnd"/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]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BookSerializer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serializers.ModelSerializer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number=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BookNumberSerializer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6103C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many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False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characters=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CharacterSerializer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6103C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many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True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authors=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AuthorsSerializer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6103C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many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True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Meta: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model=Book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fields=[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'id'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'title'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'description'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'price'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'published'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'is_published'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'number'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'characters'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'authors'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]</w:t>
      </w:r>
    </w:p>
    <w:p w14:paraId="6DCE563E" w14:textId="77777777" w:rsidR="0056103C" w:rsidRDefault="0056103C" w:rsidP="0029005A">
      <w:pPr>
        <w:rPr>
          <w:lang w:val="en-US"/>
        </w:rPr>
      </w:pPr>
    </w:p>
    <w:p w14:paraId="61901816" w14:textId="6FF8E805" w:rsidR="00C53CE0" w:rsidRDefault="00C53CE0" w:rsidP="0029005A">
      <w:pPr>
        <w:rPr>
          <w:lang w:val="en-US"/>
        </w:rPr>
      </w:pPr>
    </w:p>
    <w:p w14:paraId="3AE9F477" w14:textId="1A163EB5" w:rsidR="00C53CE0" w:rsidRDefault="0056103C" w:rsidP="0029005A">
      <w:pPr>
        <w:rPr>
          <w:lang w:val="en-US"/>
        </w:rPr>
      </w:pPr>
      <w:r>
        <w:rPr>
          <w:lang w:val="en-US"/>
        </w:rPr>
        <w:lastRenderedPageBreak/>
        <w:t>Migrate and run server:</w:t>
      </w:r>
    </w:p>
    <w:p w14:paraId="62706E5C" w14:textId="0E4699A4" w:rsidR="0056103C" w:rsidRDefault="0056103C" w:rsidP="0029005A">
      <w:pPr>
        <w:rPr>
          <w:lang w:val="en-US"/>
        </w:rPr>
      </w:pPr>
    </w:p>
    <w:p w14:paraId="4580D05D" w14:textId="1B74D429" w:rsidR="0056103C" w:rsidRDefault="0056103C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5EF03D80" wp14:editId="7CDF3EB0">
            <wp:extent cx="5731510" cy="257746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E3DC" w14:textId="355E65F0" w:rsidR="0056103C" w:rsidRDefault="0056103C" w:rsidP="0029005A">
      <w:pPr>
        <w:rPr>
          <w:lang w:val="en-US"/>
        </w:rPr>
      </w:pPr>
    </w:p>
    <w:p w14:paraId="01798002" w14:textId="5BB9193C" w:rsidR="0056103C" w:rsidRDefault="0056103C" w:rsidP="0029005A">
      <w:pPr>
        <w:rPr>
          <w:lang w:val="en-US"/>
        </w:rPr>
      </w:pPr>
      <w:r>
        <w:rPr>
          <w:lang w:val="en-US"/>
        </w:rPr>
        <w:t>We can select multiple books.</w:t>
      </w:r>
    </w:p>
    <w:p w14:paraId="6709F40D" w14:textId="03E48E16" w:rsidR="0056103C" w:rsidRDefault="0056103C" w:rsidP="0029005A">
      <w:pPr>
        <w:rPr>
          <w:lang w:val="en-US"/>
        </w:rPr>
      </w:pPr>
    </w:p>
    <w:p w14:paraId="722BA307" w14:textId="6BB7A812" w:rsidR="0056103C" w:rsidRDefault="0056103C" w:rsidP="0029005A">
      <w:pPr>
        <w:rPr>
          <w:lang w:val="en-US"/>
        </w:rPr>
      </w:pPr>
      <w:r>
        <w:rPr>
          <w:lang w:val="en-US"/>
        </w:rPr>
        <w:t>O/P:</w:t>
      </w:r>
      <w:r>
        <w:rPr>
          <w:lang w:val="en-US"/>
        </w:rPr>
        <w:br/>
      </w:r>
    </w:p>
    <w:p w14:paraId="7FB79EA4" w14:textId="73077181" w:rsidR="0056103C" w:rsidRDefault="0056103C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0436C144" wp14:editId="37DB4C35">
            <wp:extent cx="5731510" cy="385064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6369" w14:textId="36551450" w:rsidR="0056103C" w:rsidRDefault="0056103C" w:rsidP="0029005A">
      <w:pPr>
        <w:rPr>
          <w:lang w:val="en-US"/>
        </w:rPr>
      </w:pPr>
    </w:p>
    <w:p w14:paraId="78F916A1" w14:textId="319D8ECF" w:rsidR="0056103C" w:rsidRDefault="0056103C" w:rsidP="0029005A">
      <w:pPr>
        <w:rPr>
          <w:lang w:val="en-US"/>
        </w:rPr>
      </w:pPr>
      <w:r>
        <w:rPr>
          <w:lang w:val="en-US"/>
        </w:rPr>
        <w:lastRenderedPageBreak/>
        <w:t>This author in both the books.</w:t>
      </w:r>
    </w:p>
    <w:p w14:paraId="047C714C" w14:textId="351318C6" w:rsidR="0056103C" w:rsidRDefault="0056103C" w:rsidP="0029005A">
      <w:pPr>
        <w:rPr>
          <w:lang w:val="en-US"/>
        </w:rPr>
      </w:pPr>
    </w:p>
    <w:p w14:paraId="38AA2531" w14:textId="664889FE" w:rsidR="0056103C" w:rsidRDefault="0033597B" w:rsidP="0029005A">
      <w:pPr>
        <w:rPr>
          <w:lang w:val="en-US"/>
        </w:rPr>
      </w:pPr>
      <w:r>
        <w:rPr>
          <w:lang w:val="en-US"/>
        </w:rPr>
        <w:t>We introduce MySQL as database:</w:t>
      </w:r>
    </w:p>
    <w:p w14:paraId="07E2D182" w14:textId="238C21D9" w:rsidR="0033597B" w:rsidRDefault="0033597B" w:rsidP="0029005A">
      <w:pPr>
        <w:rPr>
          <w:lang w:val="en-US"/>
        </w:rPr>
      </w:pPr>
    </w:p>
    <w:p w14:paraId="51FB4F75" w14:textId="03AD7558" w:rsidR="0033597B" w:rsidRDefault="002D39FF" w:rsidP="0029005A">
      <w:pPr>
        <w:rPr>
          <w:lang w:val="en-US"/>
        </w:rPr>
      </w:pPr>
      <w:r>
        <w:rPr>
          <w:lang w:val="en-US"/>
        </w:rPr>
        <w:t xml:space="preserve">How to install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database:</w:t>
      </w:r>
    </w:p>
    <w:p w14:paraId="307B5BE7" w14:textId="078189D5" w:rsidR="002D39FF" w:rsidRDefault="002D39FF" w:rsidP="0029005A">
      <w:pPr>
        <w:rPr>
          <w:lang w:val="en-US"/>
        </w:rPr>
      </w:pPr>
    </w:p>
    <w:p w14:paraId="0F916CD9" w14:textId="7B742999" w:rsidR="002D39FF" w:rsidRDefault="002D39FF" w:rsidP="0029005A">
      <w:pPr>
        <w:rPr>
          <w:lang w:val="en-US"/>
        </w:rPr>
      </w:pPr>
      <w:r>
        <w:rPr>
          <w:lang w:val="en-US"/>
        </w:rPr>
        <w:t xml:space="preserve">Path: </w:t>
      </w:r>
      <w:r w:rsidRPr="002D39FF">
        <w:rPr>
          <w:lang w:val="en-US"/>
        </w:rPr>
        <w:t>https://dev.mysql.com/downloads/file/?id=510038</w:t>
      </w:r>
    </w:p>
    <w:p w14:paraId="129788D4" w14:textId="77777777" w:rsidR="00C53CE0" w:rsidRDefault="00C53CE0" w:rsidP="0029005A">
      <w:pPr>
        <w:rPr>
          <w:lang w:val="en-US"/>
        </w:rPr>
      </w:pPr>
    </w:p>
    <w:p w14:paraId="1D31039F" w14:textId="1E835052" w:rsidR="00E73F9A" w:rsidRDefault="002D39FF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4D32A8A0" wp14:editId="1808A3DF">
            <wp:extent cx="5731510" cy="4317365"/>
            <wp:effectExtent l="0" t="0" r="254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1702" w14:textId="41586A90" w:rsidR="002D39FF" w:rsidRDefault="002D39FF" w:rsidP="0029005A">
      <w:pPr>
        <w:rPr>
          <w:lang w:val="en-US"/>
        </w:rPr>
      </w:pPr>
    </w:p>
    <w:p w14:paraId="77FCF10C" w14:textId="55B1A546" w:rsidR="002D39FF" w:rsidRDefault="00C81123" w:rsidP="0029005A">
      <w:pPr>
        <w:rPr>
          <w:lang w:val="en-US"/>
        </w:rPr>
      </w:pPr>
      <w:r>
        <w:rPr>
          <w:lang w:val="en-US"/>
        </w:rPr>
        <w:t>Select options:</w:t>
      </w:r>
    </w:p>
    <w:p w14:paraId="1B1E64F8" w14:textId="78143F34" w:rsidR="00C81123" w:rsidRDefault="00C81123" w:rsidP="0029005A">
      <w:pPr>
        <w:rPr>
          <w:lang w:val="en-US"/>
        </w:rPr>
      </w:pPr>
    </w:p>
    <w:p w14:paraId="3BC9A82D" w14:textId="0844DDD7" w:rsidR="00C81123" w:rsidRDefault="00C81123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3BCD04" wp14:editId="059D8D5D">
            <wp:extent cx="5731510" cy="435229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254B" w14:textId="3FCA9011" w:rsidR="00C81123" w:rsidRDefault="00C81123" w:rsidP="0029005A">
      <w:pPr>
        <w:rPr>
          <w:lang w:val="en-US"/>
        </w:rPr>
      </w:pPr>
    </w:p>
    <w:p w14:paraId="5905BE08" w14:textId="56411AA0" w:rsidR="00C81123" w:rsidRDefault="00C81123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35A048" wp14:editId="61F384F8">
            <wp:extent cx="5731510" cy="434403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419F" w14:textId="3B3C7DB6" w:rsidR="00C81123" w:rsidRDefault="00C81123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1A295EBD" wp14:editId="423D0D85">
            <wp:extent cx="5731510" cy="434975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7328" w14:textId="1D768866" w:rsidR="00C81123" w:rsidRDefault="00C15DE1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AA76A6" wp14:editId="32127963">
            <wp:extent cx="5731510" cy="4352925"/>
            <wp:effectExtent l="0" t="0" r="254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644E" w14:textId="3823E778" w:rsidR="000C0F00" w:rsidRDefault="000C0F00" w:rsidP="0029005A">
      <w:pPr>
        <w:rPr>
          <w:lang w:val="en-US"/>
        </w:rPr>
      </w:pPr>
    </w:p>
    <w:p w14:paraId="5473A5FB" w14:textId="2FD734C0" w:rsidR="000C0F00" w:rsidRDefault="000C0F00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E69A02" wp14:editId="240A07BA">
            <wp:extent cx="5731510" cy="4352925"/>
            <wp:effectExtent l="0" t="0" r="254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7CD8" w14:textId="4AC4C6C4" w:rsidR="000C0F00" w:rsidRDefault="000C0F00" w:rsidP="0029005A">
      <w:pPr>
        <w:rPr>
          <w:lang w:val="en-US"/>
        </w:rPr>
      </w:pPr>
    </w:p>
    <w:p w14:paraId="7A0A264A" w14:textId="33960005" w:rsidR="000C0F00" w:rsidRDefault="000C0F00" w:rsidP="0029005A">
      <w:pPr>
        <w:rPr>
          <w:lang w:val="en-US"/>
        </w:rPr>
      </w:pPr>
      <w:r>
        <w:rPr>
          <w:lang w:val="en-US"/>
        </w:rPr>
        <w:t>User: root Password: Adapto@2021,Port:3306</w:t>
      </w:r>
    </w:p>
    <w:p w14:paraId="1C8B7E02" w14:textId="5CCE79C7" w:rsidR="000C0F00" w:rsidRDefault="000C0F00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EA6049" wp14:editId="42F8C5F1">
            <wp:extent cx="5731510" cy="4333875"/>
            <wp:effectExtent l="0" t="0" r="254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BD9A" w14:textId="5E420E4E" w:rsidR="000C0F00" w:rsidRDefault="000C0F00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05A672BD" wp14:editId="6EE83B91">
            <wp:extent cx="5731510" cy="434530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9E14" w14:textId="6CAF75B5" w:rsidR="000C0F00" w:rsidRDefault="006758CB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B833C4" wp14:editId="464F5653">
            <wp:extent cx="5731510" cy="436880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8C81" w14:textId="1471EC22" w:rsidR="006758CB" w:rsidRDefault="006758CB" w:rsidP="0029005A">
      <w:pPr>
        <w:rPr>
          <w:lang w:val="en-US"/>
        </w:rPr>
      </w:pPr>
    </w:p>
    <w:p w14:paraId="717CA1D3" w14:textId="59D2CF56" w:rsidR="006758CB" w:rsidRDefault="006758CB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7EA798" wp14:editId="0E2919E3">
            <wp:extent cx="5731510" cy="4319270"/>
            <wp:effectExtent l="0" t="0" r="254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0717" w14:textId="5D9B091F" w:rsidR="006758CB" w:rsidRDefault="006758CB" w:rsidP="0029005A">
      <w:pPr>
        <w:rPr>
          <w:lang w:val="en-US"/>
        </w:rPr>
      </w:pPr>
    </w:p>
    <w:p w14:paraId="1FB9E0BA" w14:textId="663E79D0" w:rsidR="006758CB" w:rsidRDefault="006758CB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15951945" wp14:editId="35DFD015">
            <wp:extent cx="5731510" cy="347281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05A5" w14:textId="36C15F23" w:rsidR="006758CB" w:rsidRDefault="006758CB" w:rsidP="0029005A">
      <w:pPr>
        <w:rPr>
          <w:lang w:val="en-US"/>
        </w:rPr>
      </w:pPr>
    </w:p>
    <w:p w14:paraId="336B9E54" w14:textId="0A284403" w:rsidR="006758CB" w:rsidRDefault="006758CB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3E7F77" wp14:editId="124F6026">
            <wp:extent cx="5731510" cy="348932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CF07" w14:textId="67AA8740" w:rsidR="006758CB" w:rsidRDefault="006758CB" w:rsidP="0029005A">
      <w:pPr>
        <w:rPr>
          <w:lang w:val="en-US"/>
        </w:rPr>
      </w:pPr>
    </w:p>
    <w:p w14:paraId="141389A7" w14:textId="49AF3828" w:rsidR="006758CB" w:rsidRDefault="006758CB" w:rsidP="0029005A">
      <w:pPr>
        <w:rPr>
          <w:lang w:val="en-US"/>
        </w:rPr>
      </w:pPr>
      <w:r>
        <w:rPr>
          <w:lang w:val="en-US"/>
        </w:rPr>
        <w:t xml:space="preserve">Now we start the database from </w:t>
      </w:r>
      <w:r w:rsidR="00BD0D27">
        <w:rPr>
          <w:lang w:val="en-US"/>
        </w:rPr>
        <w:t>command prompt</w:t>
      </w:r>
      <w:r>
        <w:rPr>
          <w:lang w:val="en-US"/>
        </w:rPr>
        <w:t xml:space="preserve"> as administrator:</w:t>
      </w:r>
    </w:p>
    <w:p w14:paraId="6CEE72CC" w14:textId="4CB81D26" w:rsidR="006758CB" w:rsidRDefault="00BD0D27" w:rsidP="0029005A">
      <w:pPr>
        <w:rPr>
          <w:lang w:val="en-US"/>
        </w:rPr>
      </w:pPr>
      <w:r>
        <w:rPr>
          <w:lang w:val="en-US"/>
        </w:rPr>
        <w:t xml:space="preserve">Cd </w:t>
      </w:r>
      <w:r w:rsidRPr="00BD0D27">
        <w:rPr>
          <w:lang w:val="en-US"/>
        </w:rPr>
        <w:t>C:\Program Files\MySQL\MySQL Server 8.0\bin</w:t>
      </w:r>
    </w:p>
    <w:p w14:paraId="4E4323DB" w14:textId="12BAEAF1" w:rsidR="00BD0D27" w:rsidRDefault="00BD0D27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7D6C0357" wp14:editId="37A8934E">
            <wp:extent cx="5731510" cy="335280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D401" w14:textId="40B65836" w:rsidR="00BD0D27" w:rsidRDefault="00BD0D27" w:rsidP="0029005A">
      <w:pPr>
        <w:rPr>
          <w:lang w:val="en-US"/>
        </w:rPr>
      </w:pPr>
    </w:p>
    <w:p w14:paraId="2E62DC45" w14:textId="7A20EB8F" w:rsidR="00BD0D27" w:rsidRDefault="00BD0D27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F9E9BF" wp14:editId="2389D79A">
            <wp:extent cx="5731510" cy="378079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CB21" w14:textId="6638C593" w:rsidR="00BD0D27" w:rsidRDefault="00BD0D27" w:rsidP="0029005A">
      <w:pPr>
        <w:rPr>
          <w:lang w:val="en-US"/>
        </w:rPr>
      </w:pPr>
    </w:p>
    <w:p w14:paraId="2B0077A3" w14:textId="0A1B750C" w:rsidR="00BD0D27" w:rsidRDefault="00BD0D27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72BF0F95" wp14:editId="26C5B773">
            <wp:extent cx="3238500" cy="7905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FEA9" w14:textId="4D78B1C8" w:rsidR="00BD0D27" w:rsidRDefault="00BD0D27" w:rsidP="0029005A">
      <w:pPr>
        <w:rPr>
          <w:lang w:val="en-US"/>
        </w:rPr>
      </w:pPr>
    </w:p>
    <w:p w14:paraId="2A492EB5" w14:textId="7E5CE88E" w:rsidR="00BD0D27" w:rsidRDefault="007C5341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4F4C7212" wp14:editId="42C0ED50">
            <wp:extent cx="4105275" cy="1209675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8F43" w14:textId="734EEAF5" w:rsidR="007C5341" w:rsidRDefault="007C5341" w:rsidP="0029005A">
      <w:pPr>
        <w:rPr>
          <w:lang w:val="en-US"/>
        </w:rPr>
      </w:pPr>
    </w:p>
    <w:p w14:paraId="3598AF3E" w14:textId="405B54B3" w:rsidR="007C5341" w:rsidRDefault="007C5341" w:rsidP="0029005A">
      <w:pPr>
        <w:rPr>
          <w:lang w:val="en-US"/>
        </w:rPr>
      </w:pPr>
      <w:r>
        <w:rPr>
          <w:lang w:val="en-US"/>
        </w:rPr>
        <w:t xml:space="preserve">Now open our project and follow instruction in </w:t>
      </w:r>
      <w:hyperlink r:id="rId190" w:history="1">
        <w:r w:rsidRPr="00743564">
          <w:rPr>
            <w:rStyle w:val="Hyperlink"/>
            <w:lang w:val="en-US"/>
          </w:rPr>
          <w:t>https://studygyaan.com/django/how-to-use-mysql-database-with-django-project</w:t>
        </w:r>
      </w:hyperlink>
    </w:p>
    <w:p w14:paraId="1FD659CD" w14:textId="194EB6FF" w:rsidR="007C5341" w:rsidRDefault="007C5341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E3ACDF" wp14:editId="59908BC4">
            <wp:extent cx="5731510" cy="1656080"/>
            <wp:effectExtent l="0" t="0" r="254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117A" w14:textId="758D2C63" w:rsidR="007C5341" w:rsidRDefault="007C5341" w:rsidP="0029005A">
      <w:pPr>
        <w:rPr>
          <w:lang w:val="en-US"/>
        </w:rPr>
      </w:pPr>
    </w:p>
    <w:p w14:paraId="43ECBF5C" w14:textId="0DFDC500" w:rsidR="007C5341" w:rsidRDefault="007C5341" w:rsidP="0029005A">
      <w:pPr>
        <w:rPr>
          <w:lang w:val="en-US"/>
        </w:rPr>
      </w:pPr>
      <w:r>
        <w:rPr>
          <w:lang w:val="en-US"/>
        </w:rPr>
        <w:t>Now activate the project:</w:t>
      </w:r>
    </w:p>
    <w:p w14:paraId="5B7B3DE1" w14:textId="2201D960" w:rsidR="007C5341" w:rsidRDefault="007C5341" w:rsidP="0029005A">
      <w:pPr>
        <w:rPr>
          <w:lang w:val="en-US"/>
        </w:rPr>
      </w:pPr>
    </w:p>
    <w:p w14:paraId="3BFCFC49" w14:textId="53674645" w:rsidR="007C5341" w:rsidRDefault="0010301E" w:rsidP="0029005A">
      <w:pPr>
        <w:rPr>
          <w:lang w:val="en-US"/>
        </w:rPr>
      </w:pPr>
      <w:r>
        <w:rPr>
          <w:lang w:val="en-US"/>
        </w:rPr>
        <w:t>Now go to settings.py:</w:t>
      </w:r>
    </w:p>
    <w:p w14:paraId="2C74D0C4" w14:textId="77777777" w:rsidR="0010301E" w:rsidRPr="0010301E" w:rsidRDefault="0010301E" w:rsidP="001030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DATABASES = {</w:t>
      </w: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1030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'default'</w:t>
      </w: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 {</w:t>
      </w: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1030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'ENGINE'</w:t>
      </w: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: </w:t>
      </w:r>
      <w:r w:rsidRPr="001030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1030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django.db.backends.mysql</w:t>
      </w:r>
      <w:proofErr w:type="spellEnd"/>
      <w:r w:rsidRPr="001030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1030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'NAME'</w:t>
      </w: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: </w:t>
      </w:r>
      <w:r w:rsidRPr="001030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1030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book_django_tutorial</w:t>
      </w:r>
      <w:proofErr w:type="spellEnd"/>
      <w:r w:rsidRPr="001030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1030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'HOST'</w:t>
      </w: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: </w:t>
      </w:r>
      <w:r w:rsidRPr="001030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'127.0.0.1'</w:t>
      </w: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1030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'PORT'</w:t>
      </w: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: </w:t>
      </w:r>
      <w:r w:rsidRPr="001030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'3306'</w:t>
      </w: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1030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'USER'</w:t>
      </w: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: </w:t>
      </w:r>
      <w:r w:rsidRPr="001030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'root'</w:t>
      </w: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1030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'PASSWORD'</w:t>
      </w: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: </w:t>
      </w:r>
      <w:r w:rsidRPr="001030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'Adapto@2021'</w:t>
      </w: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}</w:t>
      </w:r>
      <w:r w:rsidRPr="001030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}</w:t>
      </w:r>
    </w:p>
    <w:p w14:paraId="5C079AAA" w14:textId="4253E9D2" w:rsidR="0010301E" w:rsidRDefault="0010301E" w:rsidP="0029005A">
      <w:pPr>
        <w:rPr>
          <w:lang w:val="en-US"/>
        </w:rPr>
      </w:pPr>
    </w:p>
    <w:p w14:paraId="283DF675" w14:textId="4F153914" w:rsidR="003C18CA" w:rsidRDefault="003C18CA" w:rsidP="0029005A">
      <w:pPr>
        <w:rPr>
          <w:lang w:val="en-US"/>
        </w:rPr>
      </w:pPr>
      <w:r>
        <w:rPr>
          <w:lang w:val="en-US"/>
        </w:rPr>
        <w:t>Save.</w:t>
      </w:r>
    </w:p>
    <w:p w14:paraId="7C3B8DCD" w14:textId="13BBF400" w:rsidR="003C18CA" w:rsidRDefault="003C18CA" w:rsidP="0029005A">
      <w:pPr>
        <w:rPr>
          <w:lang w:val="en-US"/>
        </w:rPr>
      </w:pPr>
    </w:p>
    <w:p w14:paraId="2C8C67A9" w14:textId="30BAFCD1" w:rsidR="003C18CA" w:rsidRDefault="003C18CA" w:rsidP="0029005A">
      <w:pPr>
        <w:rPr>
          <w:lang w:val="en-US"/>
        </w:rPr>
      </w:pPr>
      <w:r>
        <w:rPr>
          <w:lang w:val="en-US"/>
        </w:rPr>
        <w:t>Now:</w:t>
      </w:r>
    </w:p>
    <w:p w14:paraId="1081B465" w14:textId="5AF251B1" w:rsidR="003C18CA" w:rsidRDefault="003C18CA" w:rsidP="0029005A">
      <w:pPr>
        <w:rPr>
          <w:lang w:val="en-US"/>
        </w:rPr>
      </w:pPr>
    </w:p>
    <w:p w14:paraId="67254453" w14:textId="77777777" w:rsidR="003C18CA" w:rsidRPr="003C18CA" w:rsidRDefault="003C18CA" w:rsidP="003C18CA">
      <w:pPr>
        <w:rPr>
          <w:lang w:val="en-US"/>
        </w:rPr>
      </w:pPr>
    </w:p>
    <w:p w14:paraId="1BBB082F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PS C:\Users\soviw\PycharmProjects\Django_tutorial_2\first&gt; python manage.py </w:t>
      </w:r>
      <w:proofErr w:type="spellStart"/>
      <w:r w:rsidRPr="003C18CA">
        <w:rPr>
          <w:lang w:val="en-US"/>
        </w:rPr>
        <w:t>makemigrations</w:t>
      </w:r>
      <w:proofErr w:type="spellEnd"/>
    </w:p>
    <w:p w14:paraId="7135B95B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>No changes detected</w:t>
      </w:r>
    </w:p>
    <w:p w14:paraId="3514C06F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>PS C:\Users\soviw\PycharmProjects\Django_tutorial_2\first&gt; python manage.py migrate</w:t>
      </w:r>
    </w:p>
    <w:p w14:paraId="78273D36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>Operations to perform:</w:t>
      </w:r>
    </w:p>
    <w:p w14:paraId="1464271F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 all migrations: admin, auth, </w:t>
      </w:r>
      <w:proofErr w:type="spellStart"/>
      <w:r w:rsidRPr="003C18CA">
        <w:rPr>
          <w:lang w:val="en-US"/>
        </w:rPr>
        <w:t>authtoken</w:t>
      </w:r>
      <w:proofErr w:type="spellEnd"/>
      <w:r w:rsidRPr="003C18CA">
        <w:rPr>
          <w:lang w:val="en-US"/>
        </w:rPr>
        <w:t xml:space="preserve">, </w:t>
      </w:r>
      <w:proofErr w:type="spellStart"/>
      <w:r w:rsidRPr="003C18CA">
        <w:rPr>
          <w:lang w:val="en-US"/>
        </w:rPr>
        <w:t>contenttypes</w:t>
      </w:r>
      <w:proofErr w:type="spellEnd"/>
      <w:r w:rsidRPr="003C18CA">
        <w:rPr>
          <w:lang w:val="en-US"/>
        </w:rPr>
        <w:t>, demo, sessions</w:t>
      </w:r>
    </w:p>
    <w:p w14:paraId="613D9651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>Running migrations:</w:t>
      </w:r>
    </w:p>
    <w:p w14:paraId="12BC9B43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contenttypes.0001_initial... OK</w:t>
      </w:r>
    </w:p>
    <w:p w14:paraId="689D1A27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auth.0001_initial... OK</w:t>
      </w:r>
    </w:p>
    <w:p w14:paraId="6E012893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admin.0001_initial... OK</w:t>
      </w:r>
    </w:p>
    <w:p w14:paraId="3D7E8A83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admin.0002_logentry_remove_auto_add... OK</w:t>
      </w:r>
    </w:p>
    <w:p w14:paraId="3A9487DA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lastRenderedPageBreak/>
        <w:t xml:space="preserve">  Applying admin.0003_logentry_add_action_flag_choices... OK</w:t>
      </w:r>
    </w:p>
    <w:p w14:paraId="6F2C7BE0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contenttypes.0002_remove_content_type_name... OK</w:t>
      </w:r>
    </w:p>
    <w:p w14:paraId="18993DBC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auth.0002_alter_permission_name_max_length... OK</w:t>
      </w:r>
    </w:p>
    <w:p w14:paraId="49E2046D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auth.0003_alter_user_email_max_length... OK</w:t>
      </w:r>
    </w:p>
    <w:p w14:paraId="7ED0AD19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auth.0004_alter_user_username_opts... OK</w:t>
      </w:r>
    </w:p>
    <w:p w14:paraId="268DA0AE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auth.0005_alter_user_last_login_null... OK</w:t>
      </w:r>
    </w:p>
    <w:p w14:paraId="2259EBC9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auth.0006_require_contenttypes_0002... OK</w:t>
      </w:r>
    </w:p>
    <w:p w14:paraId="6EB736D0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auth.0007_alter_validators_add_error_messages... OK</w:t>
      </w:r>
    </w:p>
    <w:p w14:paraId="05BEBDA1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auth.0008_alter_user_username_max_length... OK</w:t>
      </w:r>
    </w:p>
    <w:p w14:paraId="017D8AE8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auth.0009_alter_user_last_name_max_length... OK</w:t>
      </w:r>
    </w:p>
    <w:p w14:paraId="48468959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auth.0010_alter_group_name_max_length... OK</w:t>
      </w:r>
    </w:p>
    <w:p w14:paraId="550FF579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auth.0011_update_proxy_permissions... OK</w:t>
      </w:r>
    </w:p>
    <w:p w14:paraId="6048F59A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auth.0012_alter_user_first_name_max_length... OK</w:t>
      </w:r>
    </w:p>
    <w:p w14:paraId="6A02FC32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authtoken.0001_initial... OK</w:t>
      </w:r>
    </w:p>
    <w:p w14:paraId="0F91EF8C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authtoken.0002_auto_20160226_1747... OK</w:t>
      </w:r>
    </w:p>
    <w:p w14:paraId="6C9F781E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authtoken.0003_tokenproxy... OK</w:t>
      </w:r>
    </w:p>
    <w:p w14:paraId="3CD001D2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demo.0001_initial... OK</w:t>
      </w:r>
    </w:p>
    <w:p w14:paraId="12E2B6EC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demo.0002_alter_book_title... OK</w:t>
      </w:r>
    </w:p>
    <w:p w14:paraId="1E904936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demo.0003_auto_20220310_0957... OK</w:t>
      </w:r>
    </w:p>
    <w:p w14:paraId="20556F6A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demo.0004_auto_20220312_1537... OK</w:t>
      </w:r>
    </w:p>
    <w:p w14:paraId="08A00456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demo.0005_rename_numbers_book_number... OK</w:t>
      </w:r>
    </w:p>
    <w:p w14:paraId="7DD30E03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demo.0006_character... OK</w:t>
      </w:r>
    </w:p>
    <w:p w14:paraId="24CD80D4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demo.0007_auto_20220312_1715... OK</w:t>
      </w:r>
    </w:p>
    <w:p w14:paraId="7AD402AE" w14:textId="77777777" w:rsidR="003C18CA" w:rsidRPr="003C18CA" w:rsidRDefault="003C18CA" w:rsidP="003C18CA">
      <w:pPr>
        <w:rPr>
          <w:lang w:val="en-US"/>
        </w:rPr>
      </w:pPr>
      <w:r w:rsidRPr="003C18CA">
        <w:rPr>
          <w:lang w:val="en-US"/>
        </w:rPr>
        <w:t xml:space="preserve">  Applying sessions.0001_initial... OK</w:t>
      </w:r>
    </w:p>
    <w:p w14:paraId="1D34ECB0" w14:textId="3621EF16" w:rsidR="003C18CA" w:rsidRDefault="003C18CA" w:rsidP="003C18CA">
      <w:pPr>
        <w:rPr>
          <w:lang w:val="en-US"/>
        </w:rPr>
      </w:pPr>
      <w:r w:rsidRPr="003C18CA">
        <w:rPr>
          <w:lang w:val="en-US"/>
        </w:rPr>
        <w:t>PS C:\Users\soviw\PycharmProjects\Django_tutorial_2\first&gt;</w:t>
      </w:r>
    </w:p>
    <w:p w14:paraId="4EDDE161" w14:textId="311C1D88" w:rsidR="003C18CA" w:rsidRDefault="003C18CA" w:rsidP="003C18CA">
      <w:pPr>
        <w:rPr>
          <w:lang w:val="en-US"/>
        </w:rPr>
      </w:pPr>
    </w:p>
    <w:p w14:paraId="1EA5B556" w14:textId="46C109DC" w:rsidR="003C18CA" w:rsidRDefault="008F56AC" w:rsidP="003C18CA">
      <w:pPr>
        <w:rPr>
          <w:lang w:val="en-US"/>
        </w:rPr>
      </w:pPr>
      <w:r>
        <w:rPr>
          <w:lang w:val="en-US"/>
        </w:rPr>
        <w:t>Show tables now:</w:t>
      </w:r>
    </w:p>
    <w:p w14:paraId="76A416AF" w14:textId="100728A5" w:rsidR="008F56AC" w:rsidRDefault="008F56AC" w:rsidP="003C18CA">
      <w:pPr>
        <w:rPr>
          <w:lang w:val="en-US"/>
        </w:rPr>
      </w:pPr>
    </w:p>
    <w:p w14:paraId="7DAEF929" w14:textId="4F136757" w:rsidR="008F56AC" w:rsidRDefault="008F56AC" w:rsidP="003C18C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BEF559" wp14:editId="6ED72781">
            <wp:extent cx="4791075" cy="4943475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489A" w14:textId="73D298FC" w:rsidR="008F56AC" w:rsidRDefault="008F56AC" w:rsidP="003C18CA">
      <w:pPr>
        <w:rPr>
          <w:lang w:val="en-US"/>
        </w:rPr>
      </w:pPr>
    </w:p>
    <w:p w14:paraId="4101B2DF" w14:textId="77777777" w:rsidR="008F56AC" w:rsidRDefault="008F56AC" w:rsidP="003C18CA">
      <w:pPr>
        <w:rPr>
          <w:lang w:val="en-US"/>
        </w:rPr>
      </w:pPr>
      <w:r>
        <w:rPr>
          <w:lang w:val="en-US"/>
        </w:rPr>
        <w:t>Now settings.py becomes the most vulnerable file in the project:</w:t>
      </w:r>
    </w:p>
    <w:p w14:paraId="70C79EE4" w14:textId="77777777" w:rsidR="008F56AC" w:rsidRDefault="008F56AC" w:rsidP="003C18CA">
      <w:pPr>
        <w:rPr>
          <w:lang w:val="en-US"/>
        </w:rPr>
      </w:pPr>
    </w:p>
    <w:p w14:paraId="7DECE5DE" w14:textId="77777777" w:rsidR="008F56AC" w:rsidRDefault="008F56AC" w:rsidP="003C18CA">
      <w:pPr>
        <w:rPr>
          <w:lang w:val="en-US"/>
        </w:rPr>
      </w:pPr>
      <w:r>
        <w:rPr>
          <w:lang w:val="en-US"/>
        </w:rPr>
        <w:t>Path:</w:t>
      </w:r>
    </w:p>
    <w:p w14:paraId="7143E9D7" w14:textId="71CFDA0E" w:rsidR="008F56AC" w:rsidRDefault="008F56AC" w:rsidP="003C18CA">
      <w:pPr>
        <w:rPr>
          <w:lang w:val="en-US"/>
        </w:rPr>
      </w:pPr>
      <w:r>
        <w:rPr>
          <w:lang w:val="en-US"/>
        </w:rPr>
        <w:t xml:space="preserve"> </w:t>
      </w:r>
      <w:hyperlink r:id="rId193" w:history="1">
        <w:r w:rsidRPr="00743564">
          <w:rPr>
            <w:rStyle w:val="Hyperlink"/>
            <w:lang w:val="en-US"/>
          </w:rPr>
          <w:t>https://studygyaan.com/django/how-to-protect-sensitive-data-in-django</w:t>
        </w:r>
      </w:hyperlink>
      <w:r>
        <w:rPr>
          <w:lang w:val="en-US"/>
        </w:rPr>
        <w:t xml:space="preserve"> </w:t>
      </w:r>
    </w:p>
    <w:p w14:paraId="28E8A2C2" w14:textId="77777777" w:rsidR="008F56AC" w:rsidRDefault="008F56AC" w:rsidP="003C18CA">
      <w:pPr>
        <w:rPr>
          <w:lang w:val="en-US"/>
        </w:rPr>
      </w:pPr>
    </w:p>
    <w:p w14:paraId="6CA454E8" w14:textId="77777777" w:rsidR="0010301E" w:rsidRDefault="0010301E" w:rsidP="0029005A">
      <w:pPr>
        <w:rPr>
          <w:lang w:val="en-US"/>
        </w:rPr>
      </w:pPr>
    </w:p>
    <w:p w14:paraId="332E69B8" w14:textId="77777777" w:rsidR="007C5341" w:rsidRDefault="007C5341" w:rsidP="0029005A">
      <w:pPr>
        <w:rPr>
          <w:lang w:val="en-US"/>
        </w:rPr>
      </w:pPr>
    </w:p>
    <w:p w14:paraId="69E69957" w14:textId="268E0B28" w:rsidR="00BD0D27" w:rsidRDefault="00BD0D27" w:rsidP="0029005A">
      <w:pPr>
        <w:rPr>
          <w:lang w:val="en-US"/>
        </w:rPr>
      </w:pPr>
    </w:p>
    <w:p w14:paraId="324EC3D1" w14:textId="77777777" w:rsidR="00BD0D27" w:rsidRDefault="00BD0D27" w:rsidP="0029005A">
      <w:pPr>
        <w:rPr>
          <w:lang w:val="en-US"/>
        </w:rPr>
      </w:pPr>
    </w:p>
    <w:p w14:paraId="0FBE290A" w14:textId="77777777" w:rsidR="006758CB" w:rsidRDefault="006758CB" w:rsidP="0029005A">
      <w:pPr>
        <w:rPr>
          <w:lang w:val="en-US"/>
        </w:rPr>
      </w:pPr>
    </w:p>
    <w:p w14:paraId="6005E90C" w14:textId="5DCA5FBA" w:rsidR="004563E9" w:rsidRDefault="004563E9" w:rsidP="0029005A">
      <w:pPr>
        <w:rPr>
          <w:lang w:val="en-US"/>
        </w:rPr>
      </w:pPr>
    </w:p>
    <w:p w14:paraId="37C751C4" w14:textId="77777777" w:rsidR="004563E9" w:rsidRDefault="004563E9" w:rsidP="0029005A">
      <w:pPr>
        <w:rPr>
          <w:lang w:val="en-US"/>
        </w:rPr>
      </w:pPr>
    </w:p>
    <w:p w14:paraId="180BA857" w14:textId="77777777" w:rsidR="00377AB1" w:rsidRDefault="00377AB1" w:rsidP="0029005A">
      <w:pPr>
        <w:rPr>
          <w:lang w:val="en-US"/>
        </w:rPr>
      </w:pPr>
    </w:p>
    <w:p w14:paraId="5DC90FE3" w14:textId="057366E3" w:rsidR="005C475E" w:rsidRDefault="005C475E" w:rsidP="0029005A">
      <w:pPr>
        <w:rPr>
          <w:lang w:val="en-US"/>
        </w:rPr>
      </w:pPr>
    </w:p>
    <w:p w14:paraId="373EC9C3" w14:textId="77777777" w:rsidR="005C475E" w:rsidRDefault="005C475E" w:rsidP="0029005A">
      <w:pPr>
        <w:rPr>
          <w:lang w:val="en-US"/>
        </w:rPr>
      </w:pPr>
    </w:p>
    <w:p w14:paraId="58FE2EE3" w14:textId="77777777" w:rsidR="00740920" w:rsidRDefault="00740920" w:rsidP="0029005A">
      <w:pPr>
        <w:rPr>
          <w:lang w:val="en-US"/>
        </w:rPr>
      </w:pPr>
    </w:p>
    <w:p w14:paraId="1E829D59" w14:textId="77777777" w:rsidR="008F2B80" w:rsidRDefault="008F2B80" w:rsidP="0029005A">
      <w:pPr>
        <w:rPr>
          <w:lang w:val="en-US"/>
        </w:rPr>
      </w:pPr>
    </w:p>
    <w:p w14:paraId="3116D798" w14:textId="77777777" w:rsidR="002C21DE" w:rsidRPr="00FD2FF6" w:rsidRDefault="002C21DE" w:rsidP="0029005A">
      <w:pPr>
        <w:rPr>
          <w:lang w:val="en-US"/>
        </w:rPr>
      </w:pPr>
    </w:p>
    <w:sectPr w:rsidR="002C21DE" w:rsidRPr="00FD2F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3D5444"/>
    <w:multiLevelType w:val="multilevel"/>
    <w:tmpl w:val="1A325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AF70F1B"/>
    <w:multiLevelType w:val="multilevel"/>
    <w:tmpl w:val="790AF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749"/>
    <w:rsid w:val="00004264"/>
    <w:rsid w:val="00021C01"/>
    <w:rsid w:val="000267D7"/>
    <w:rsid w:val="000707A3"/>
    <w:rsid w:val="000A159D"/>
    <w:rsid w:val="000B29E6"/>
    <w:rsid w:val="000C0F00"/>
    <w:rsid w:val="0010301E"/>
    <w:rsid w:val="001035E0"/>
    <w:rsid w:val="001109B2"/>
    <w:rsid w:val="001314A5"/>
    <w:rsid w:val="00131E51"/>
    <w:rsid w:val="00140F5C"/>
    <w:rsid w:val="00141975"/>
    <w:rsid w:val="00142A11"/>
    <w:rsid w:val="00174EA3"/>
    <w:rsid w:val="0019529D"/>
    <w:rsid w:val="001954C0"/>
    <w:rsid w:val="001A5919"/>
    <w:rsid w:val="001C13F5"/>
    <w:rsid w:val="00242DFA"/>
    <w:rsid w:val="00271C71"/>
    <w:rsid w:val="0029005A"/>
    <w:rsid w:val="002922CB"/>
    <w:rsid w:val="002C21DE"/>
    <w:rsid w:val="002C661F"/>
    <w:rsid w:val="002D39FF"/>
    <w:rsid w:val="0033211C"/>
    <w:rsid w:val="0033597B"/>
    <w:rsid w:val="003628CF"/>
    <w:rsid w:val="00377AB1"/>
    <w:rsid w:val="003A3432"/>
    <w:rsid w:val="003B2041"/>
    <w:rsid w:val="003B292E"/>
    <w:rsid w:val="003C18CA"/>
    <w:rsid w:val="0040492F"/>
    <w:rsid w:val="00422D71"/>
    <w:rsid w:val="004563E9"/>
    <w:rsid w:val="004D03CF"/>
    <w:rsid w:val="005062BD"/>
    <w:rsid w:val="00554E1E"/>
    <w:rsid w:val="00560AD3"/>
    <w:rsid w:val="0056103C"/>
    <w:rsid w:val="005655FE"/>
    <w:rsid w:val="005709CB"/>
    <w:rsid w:val="00592FC5"/>
    <w:rsid w:val="005C475E"/>
    <w:rsid w:val="005E6405"/>
    <w:rsid w:val="00612752"/>
    <w:rsid w:val="00643E37"/>
    <w:rsid w:val="0065501B"/>
    <w:rsid w:val="006758CB"/>
    <w:rsid w:val="006E1749"/>
    <w:rsid w:val="006E311A"/>
    <w:rsid w:val="006E3DAF"/>
    <w:rsid w:val="006F6E40"/>
    <w:rsid w:val="00701692"/>
    <w:rsid w:val="00720DD5"/>
    <w:rsid w:val="00721423"/>
    <w:rsid w:val="00726BCC"/>
    <w:rsid w:val="00740920"/>
    <w:rsid w:val="00795D30"/>
    <w:rsid w:val="007C5341"/>
    <w:rsid w:val="007C5A58"/>
    <w:rsid w:val="007D6768"/>
    <w:rsid w:val="007F29F6"/>
    <w:rsid w:val="00803956"/>
    <w:rsid w:val="00815D7C"/>
    <w:rsid w:val="00844F1C"/>
    <w:rsid w:val="0087660E"/>
    <w:rsid w:val="00882C72"/>
    <w:rsid w:val="008A4979"/>
    <w:rsid w:val="008D5D36"/>
    <w:rsid w:val="008F2B80"/>
    <w:rsid w:val="008F56AC"/>
    <w:rsid w:val="008F6A02"/>
    <w:rsid w:val="009003BA"/>
    <w:rsid w:val="00963A50"/>
    <w:rsid w:val="009779D7"/>
    <w:rsid w:val="009A0957"/>
    <w:rsid w:val="00A42D45"/>
    <w:rsid w:val="00AC26A6"/>
    <w:rsid w:val="00AF5242"/>
    <w:rsid w:val="00B0238B"/>
    <w:rsid w:val="00B338C7"/>
    <w:rsid w:val="00B60FC8"/>
    <w:rsid w:val="00BB0F70"/>
    <w:rsid w:val="00BD0D27"/>
    <w:rsid w:val="00C15DE1"/>
    <w:rsid w:val="00C53CE0"/>
    <w:rsid w:val="00C662CB"/>
    <w:rsid w:val="00C81123"/>
    <w:rsid w:val="00CA098C"/>
    <w:rsid w:val="00DA4739"/>
    <w:rsid w:val="00DE7AC8"/>
    <w:rsid w:val="00DE7AD8"/>
    <w:rsid w:val="00E21CE2"/>
    <w:rsid w:val="00E264EC"/>
    <w:rsid w:val="00E64249"/>
    <w:rsid w:val="00E65FCD"/>
    <w:rsid w:val="00E678C5"/>
    <w:rsid w:val="00E73F9A"/>
    <w:rsid w:val="00EE5871"/>
    <w:rsid w:val="00F95B5B"/>
    <w:rsid w:val="00FD16CF"/>
    <w:rsid w:val="00FD2FF6"/>
    <w:rsid w:val="00FD689D"/>
    <w:rsid w:val="00FE1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8F3EA"/>
  <w15:chartTrackingRefBased/>
  <w15:docId w15:val="{AB07F1CC-BACD-4839-92CB-02E14759C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F6A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F6A02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yperlink">
    <w:name w:val="Hyperlink"/>
    <w:basedOn w:val="DefaultParagraphFont"/>
    <w:uiPriority w:val="99"/>
    <w:unhideWhenUsed/>
    <w:rsid w:val="00B023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238B"/>
    <w:rPr>
      <w:color w:val="605E5C"/>
      <w:shd w:val="clear" w:color="auto" w:fill="E1DFDD"/>
    </w:rPr>
  </w:style>
  <w:style w:type="character" w:customStyle="1" w:styleId="pre">
    <w:name w:val="pre"/>
    <w:basedOn w:val="DefaultParagraphFont"/>
    <w:rsid w:val="008766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83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5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5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2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9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8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7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6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7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9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1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2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5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1.png"/><Relationship Id="rId21" Type="http://schemas.openxmlformats.org/officeDocument/2006/relationships/image" Target="media/image17.png"/><Relationship Id="rId42" Type="http://schemas.openxmlformats.org/officeDocument/2006/relationships/hyperlink" Target="https://docs.djangoproject.com/en/4.0/ref/models/fields/" TargetMode="External"/><Relationship Id="rId63" Type="http://schemas.openxmlformats.org/officeDocument/2006/relationships/hyperlink" Target="https://docs.djangoproject.com/en/4.0/ref/models/fields/" TargetMode="External"/><Relationship Id="rId84" Type="http://schemas.openxmlformats.org/officeDocument/2006/relationships/hyperlink" Target="https://docs.djangoproject.com/en/4.0/ref/models/fields/" TargetMode="External"/><Relationship Id="rId138" Type="http://schemas.openxmlformats.org/officeDocument/2006/relationships/image" Target="media/image72.png"/><Relationship Id="rId159" Type="http://schemas.openxmlformats.org/officeDocument/2006/relationships/image" Target="media/image92.png"/><Relationship Id="rId170" Type="http://schemas.openxmlformats.org/officeDocument/2006/relationships/image" Target="media/image103.png"/><Relationship Id="rId191" Type="http://schemas.openxmlformats.org/officeDocument/2006/relationships/image" Target="media/image123.png"/><Relationship Id="rId107" Type="http://schemas.openxmlformats.org/officeDocument/2006/relationships/image" Target="media/image41.png"/><Relationship Id="rId11" Type="http://schemas.openxmlformats.org/officeDocument/2006/relationships/image" Target="media/image7.png"/><Relationship Id="rId32" Type="http://schemas.openxmlformats.org/officeDocument/2006/relationships/hyperlink" Target="https://docs.djangoproject.com/en/4.0/ref/models/fields/" TargetMode="External"/><Relationship Id="rId53" Type="http://schemas.openxmlformats.org/officeDocument/2006/relationships/hyperlink" Target="https://docs.djangoproject.com/en/4.0/ref/models/fields/" TargetMode="External"/><Relationship Id="rId74" Type="http://schemas.openxmlformats.org/officeDocument/2006/relationships/hyperlink" Target="https://docs.djangoproject.com/en/4.0/ref/models/fields/" TargetMode="External"/><Relationship Id="rId128" Type="http://schemas.openxmlformats.org/officeDocument/2006/relationships/image" Target="media/image62.png"/><Relationship Id="rId149" Type="http://schemas.openxmlformats.org/officeDocument/2006/relationships/image" Target="media/image82.png"/><Relationship Id="rId5" Type="http://schemas.openxmlformats.org/officeDocument/2006/relationships/image" Target="media/image1.png"/><Relationship Id="rId95" Type="http://schemas.openxmlformats.org/officeDocument/2006/relationships/image" Target="media/image29.png"/><Relationship Id="rId160" Type="http://schemas.openxmlformats.org/officeDocument/2006/relationships/image" Target="media/image93.png"/><Relationship Id="rId181" Type="http://schemas.openxmlformats.org/officeDocument/2006/relationships/image" Target="media/image114.png"/><Relationship Id="rId22" Type="http://schemas.openxmlformats.org/officeDocument/2006/relationships/image" Target="media/image18.png"/><Relationship Id="rId43" Type="http://schemas.openxmlformats.org/officeDocument/2006/relationships/hyperlink" Target="https://docs.djangoproject.com/en/4.0/ref/models/fields/" TargetMode="External"/><Relationship Id="rId64" Type="http://schemas.openxmlformats.org/officeDocument/2006/relationships/hyperlink" Target="https://docs.djangoproject.com/en/4.0/ref/models/fields/" TargetMode="External"/><Relationship Id="rId118" Type="http://schemas.openxmlformats.org/officeDocument/2006/relationships/image" Target="media/image52.png"/><Relationship Id="rId139" Type="http://schemas.openxmlformats.org/officeDocument/2006/relationships/image" Target="media/image73.png"/><Relationship Id="rId85" Type="http://schemas.openxmlformats.org/officeDocument/2006/relationships/hyperlink" Target="https://docs.djangoproject.com/en/4.0/ref/models/fields/" TargetMode="External"/><Relationship Id="rId150" Type="http://schemas.openxmlformats.org/officeDocument/2006/relationships/image" Target="media/image83.png"/><Relationship Id="rId171" Type="http://schemas.openxmlformats.org/officeDocument/2006/relationships/image" Target="media/image104.png"/><Relationship Id="rId192" Type="http://schemas.openxmlformats.org/officeDocument/2006/relationships/image" Target="media/image124.png"/><Relationship Id="rId12" Type="http://schemas.openxmlformats.org/officeDocument/2006/relationships/image" Target="media/image8.png"/><Relationship Id="rId33" Type="http://schemas.openxmlformats.org/officeDocument/2006/relationships/hyperlink" Target="https://docs.djangoproject.com/en/4.0/ref/models/fields/" TargetMode="External"/><Relationship Id="rId108" Type="http://schemas.openxmlformats.org/officeDocument/2006/relationships/image" Target="media/image42.png"/><Relationship Id="rId129" Type="http://schemas.openxmlformats.org/officeDocument/2006/relationships/image" Target="media/image63.png"/><Relationship Id="rId54" Type="http://schemas.openxmlformats.org/officeDocument/2006/relationships/hyperlink" Target="https://docs.djangoproject.com/en/4.0/ref/models/fields/" TargetMode="External"/><Relationship Id="rId75" Type="http://schemas.openxmlformats.org/officeDocument/2006/relationships/hyperlink" Target="https://docs.djangoproject.com/en/4.0/ref/models/fields/" TargetMode="External"/><Relationship Id="rId96" Type="http://schemas.openxmlformats.org/officeDocument/2006/relationships/image" Target="media/image30.png"/><Relationship Id="rId140" Type="http://schemas.openxmlformats.org/officeDocument/2006/relationships/image" Target="media/image74.png"/><Relationship Id="rId161" Type="http://schemas.openxmlformats.org/officeDocument/2006/relationships/image" Target="media/image94.png"/><Relationship Id="rId182" Type="http://schemas.openxmlformats.org/officeDocument/2006/relationships/image" Target="media/image115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53.png"/><Relationship Id="rId44" Type="http://schemas.openxmlformats.org/officeDocument/2006/relationships/hyperlink" Target="https://docs.djangoproject.com/en/4.0/ref/models/fields/" TargetMode="External"/><Relationship Id="rId65" Type="http://schemas.openxmlformats.org/officeDocument/2006/relationships/hyperlink" Target="https://docs.djangoproject.com/en/4.0/ref/models/fields/" TargetMode="External"/><Relationship Id="rId86" Type="http://schemas.openxmlformats.org/officeDocument/2006/relationships/hyperlink" Target="https://docs.djangoproject.com/en/4.0/ref/models/fields/" TargetMode="External"/><Relationship Id="rId130" Type="http://schemas.openxmlformats.org/officeDocument/2006/relationships/image" Target="media/image64.png"/><Relationship Id="rId151" Type="http://schemas.openxmlformats.org/officeDocument/2006/relationships/image" Target="media/image84.png"/><Relationship Id="rId172" Type="http://schemas.openxmlformats.org/officeDocument/2006/relationships/image" Target="media/image105.png"/><Relationship Id="rId193" Type="http://schemas.openxmlformats.org/officeDocument/2006/relationships/hyperlink" Target="https://studygyaan.com/django/how-to-protect-sensitive-data-in-django" TargetMode="External"/><Relationship Id="rId13" Type="http://schemas.openxmlformats.org/officeDocument/2006/relationships/image" Target="media/image9.png"/><Relationship Id="rId109" Type="http://schemas.openxmlformats.org/officeDocument/2006/relationships/image" Target="media/image43.png"/><Relationship Id="rId34" Type="http://schemas.openxmlformats.org/officeDocument/2006/relationships/hyperlink" Target="https://docs.djangoproject.com/en/4.0/ref/models/fields/" TargetMode="External"/><Relationship Id="rId50" Type="http://schemas.openxmlformats.org/officeDocument/2006/relationships/hyperlink" Target="https://docs.djangoproject.com/en/4.0/ref/models/fields/" TargetMode="External"/><Relationship Id="rId55" Type="http://schemas.openxmlformats.org/officeDocument/2006/relationships/hyperlink" Target="https://docs.djangoproject.com/en/4.0/ref/models/fields/" TargetMode="External"/><Relationship Id="rId76" Type="http://schemas.openxmlformats.org/officeDocument/2006/relationships/hyperlink" Target="https://docs.djangoproject.com/en/4.0/ref/models/fields/" TargetMode="External"/><Relationship Id="rId97" Type="http://schemas.openxmlformats.org/officeDocument/2006/relationships/image" Target="media/image31.png"/><Relationship Id="rId104" Type="http://schemas.openxmlformats.org/officeDocument/2006/relationships/image" Target="media/image38.png"/><Relationship Id="rId120" Type="http://schemas.openxmlformats.org/officeDocument/2006/relationships/image" Target="media/image54.png"/><Relationship Id="rId125" Type="http://schemas.openxmlformats.org/officeDocument/2006/relationships/image" Target="media/image59.png"/><Relationship Id="rId141" Type="http://schemas.openxmlformats.org/officeDocument/2006/relationships/image" Target="media/image75.png"/><Relationship Id="rId146" Type="http://schemas.openxmlformats.org/officeDocument/2006/relationships/image" Target="media/image79.png"/><Relationship Id="rId167" Type="http://schemas.openxmlformats.org/officeDocument/2006/relationships/image" Target="media/image100.png"/><Relationship Id="rId188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hyperlink" Target="https://docs.djangoproject.com/en/4.0/ref/models/fields/" TargetMode="External"/><Relationship Id="rId92" Type="http://schemas.openxmlformats.org/officeDocument/2006/relationships/image" Target="media/image26.png"/><Relationship Id="rId162" Type="http://schemas.openxmlformats.org/officeDocument/2006/relationships/image" Target="media/image95.png"/><Relationship Id="rId183" Type="http://schemas.openxmlformats.org/officeDocument/2006/relationships/image" Target="media/image116.png"/><Relationship Id="rId2" Type="http://schemas.openxmlformats.org/officeDocument/2006/relationships/styles" Target="styles.xml"/><Relationship Id="rId29" Type="http://schemas.openxmlformats.org/officeDocument/2006/relationships/hyperlink" Target="https://docs.djangoproject.com/en/4.0/ref/models/fields/" TargetMode="External"/><Relationship Id="rId24" Type="http://schemas.openxmlformats.org/officeDocument/2006/relationships/image" Target="media/image20.png"/><Relationship Id="rId40" Type="http://schemas.openxmlformats.org/officeDocument/2006/relationships/hyperlink" Target="https://docs.djangoproject.com/en/4.0/ref/models/fields/" TargetMode="External"/><Relationship Id="rId45" Type="http://schemas.openxmlformats.org/officeDocument/2006/relationships/hyperlink" Target="https://docs.djangoproject.com/en/4.0/ref/models/fields/" TargetMode="External"/><Relationship Id="rId66" Type="http://schemas.openxmlformats.org/officeDocument/2006/relationships/hyperlink" Target="https://docs.djangoproject.com/en/4.0/ref/models/fields/" TargetMode="External"/><Relationship Id="rId87" Type="http://schemas.openxmlformats.org/officeDocument/2006/relationships/hyperlink" Target="https://docs.djangoproject.com/en/4.0/ref/models/fields/" TargetMode="External"/><Relationship Id="rId110" Type="http://schemas.openxmlformats.org/officeDocument/2006/relationships/image" Target="media/image44.png"/><Relationship Id="rId115" Type="http://schemas.openxmlformats.org/officeDocument/2006/relationships/image" Target="media/image49.png"/><Relationship Id="rId131" Type="http://schemas.openxmlformats.org/officeDocument/2006/relationships/image" Target="media/image65.png"/><Relationship Id="rId136" Type="http://schemas.openxmlformats.org/officeDocument/2006/relationships/image" Target="media/image70.png"/><Relationship Id="rId157" Type="http://schemas.openxmlformats.org/officeDocument/2006/relationships/image" Target="media/image90.png"/><Relationship Id="rId178" Type="http://schemas.openxmlformats.org/officeDocument/2006/relationships/image" Target="media/image111.png"/><Relationship Id="rId61" Type="http://schemas.openxmlformats.org/officeDocument/2006/relationships/hyperlink" Target="https://docs.djangoproject.com/en/4.0/ref/models/fields/" TargetMode="External"/><Relationship Id="rId82" Type="http://schemas.openxmlformats.org/officeDocument/2006/relationships/hyperlink" Target="https://docs.djangoproject.com/en/4.0/ref/models/fields/" TargetMode="External"/><Relationship Id="rId152" Type="http://schemas.openxmlformats.org/officeDocument/2006/relationships/image" Target="media/image85.png"/><Relationship Id="rId173" Type="http://schemas.openxmlformats.org/officeDocument/2006/relationships/image" Target="media/image106.png"/><Relationship Id="rId194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hyperlink" Target="https://docs.djangoproject.com/en/4.0/ref/models/fields/" TargetMode="External"/><Relationship Id="rId35" Type="http://schemas.openxmlformats.org/officeDocument/2006/relationships/hyperlink" Target="https://docs.djangoproject.com/en/4.0/ref/models/fields/" TargetMode="External"/><Relationship Id="rId56" Type="http://schemas.openxmlformats.org/officeDocument/2006/relationships/hyperlink" Target="https://docs.djangoproject.com/en/4.0/ref/models/fields/" TargetMode="External"/><Relationship Id="rId77" Type="http://schemas.openxmlformats.org/officeDocument/2006/relationships/hyperlink" Target="https://docs.djangoproject.com/en/4.0/ref/models/fields/" TargetMode="External"/><Relationship Id="rId100" Type="http://schemas.openxmlformats.org/officeDocument/2006/relationships/image" Target="media/image34.png"/><Relationship Id="rId105" Type="http://schemas.openxmlformats.org/officeDocument/2006/relationships/image" Target="media/image39.png"/><Relationship Id="rId126" Type="http://schemas.openxmlformats.org/officeDocument/2006/relationships/image" Target="media/image60.png"/><Relationship Id="rId147" Type="http://schemas.openxmlformats.org/officeDocument/2006/relationships/image" Target="media/image80.png"/><Relationship Id="rId168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hyperlink" Target="https://docs.djangoproject.com/en/4.0/ref/models/fields/" TargetMode="External"/><Relationship Id="rId72" Type="http://schemas.openxmlformats.org/officeDocument/2006/relationships/hyperlink" Target="https://docs.djangoproject.com/en/4.0/ref/models/fields/" TargetMode="External"/><Relationship Id="rId93" Type="http://schemas.openxmlformats.org/officeDocument/2006/relationships/image" Target="media/image27.png"/><Relationship Id="rId98" Type="http://schemas.openxmlformats.org/officeDocument/2006/relationships/image" Target="media/image32.png"/><Relationship Id="rId121" Type="http://schemas.openxmlformats.org/officeDocument/2006/relationships/image" Target="media/image55.png"/><Relationship Id="rId142" Type="http://schemas.openxmlformats.org/officeDocument/2006/relationships/hyperlink" Target="https://www.django-rest-framework.org/" TargetMode="External"/><Relationship Id="rId163" Type="http://schemas.openxmlformats.org/officeDocument/2006/relationships/image" Target="media/image96.png"/><Relationship Id="rId184" Type="http://schemas.openxmlformats.org/officeDocument/2006/relationships/image" Target="media/image117.png"/><Relationship Id="rId189" Type="http://schemas.openxmlformats.org/officeDocument/2006/relationships/image" Target="media/image122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hyperlink" Target="https://docs.djangoproject.com/en/4.0/ref/models/fields/" TargetMode="External"/><Relationship Id="rId67" Type="http://schemas.openxmlformats.org/officeDocument/2006/relationships/hyperlink" Target="https://docs.djangoproject.com/en/4.0/ref/models/fields/" TargetMode="External"/><Relationship Id="rId116" Type="http://schemas.openxmlformats.org/officeDocument/2006/relationships/image" Target="media/image50.png"/><Relationship Id="rId137" Type="http://schemas.openxmlformats.org/officeDocument/2006/relationships/image" Target="media/image71.png"/><Relationship Id="rId158" Type="http://schemas.openxmlformats.org/officeDocument/2006/relationships/image" Target="media/image91.png"/><Relationship Id="rId20" Type="http://schemas.openxmlformats.org/officeDocument/2006/relationships/image" Target="media/image16.png"/><Relationship Id="rId41" Type="http://schemas.openxmlformats.org/officeDocument/2006/relationships/hyperlink" Target="https://docs.djangoproject.com/en/4.0/ref/models/fields/" TargetMode="External"/><Relationship Id="rId62" Type="http://schemas.openxmlformats.org/officeDocument/2006/relationships/hyperlink" Target="https://docs.djangoproject.com/en/4.0/ref/models/fields/" TargetMode="External"/><Relationship Id="rId83" Type="http://schemas.openxmlformats.org/officeDocument/2006/relationships/hyperlink" Target="https://docs.djangoproject.com/en/4.0/ref/models/fields/" TargetMode="External"/><Relationship Id="rId88" Type="http://schemas.openxmlformats.org/officeDocument/2006/relationships/hyperlink" Target="https://docs.djangoproject.com/en/4.0/ref/models/fields/" TargetMode="External"/><Relationship Id="rId111" Type="http://schemas.openxmlformats.org/officeDocument/2006/relationships/image" Target="media/image45.png"/><Relationship Id="rId132" Type="http://schemas.openxmlformats.org/officeDocument/2006/relationships/image" Target="media/image66.png"/><Relationship Id="rId153" Type="http://schemas.openxmlformats.org/officeDocument/2006/relationships/image" Target="media/image86.png"/><Relationship Id="rId174" Type="http://schemas.openxmlformats.org/officeDocument/2006/relationships/image" Target="media/image107.png"/><Relationship Id="rId179" Type="http://schemas.openxmlformats.org/officeDocument/2006/relationships/image" Target="media/image112.png"/><Relationship Id="rId195" Type="http://schemas.openxmlformats.org/officeDocument/2006/relationships/theme" Target="theme/theme1.xml"/><Relationship Id="rId190" Type="http://schemas.openxmlformats.org/officeDocument/2006/relationships/hyperlink" Target="https://studygyaan.com/django/how-to-use-mysql-database-with-django-project" TargetMode="External"/><Relationship Id="rId15" Type="http://schemas.openxmlformats.org/officeDocument/2006/relationships/image" Target="media/image11.png"/><Relationship Id="rId36" Type="http://schemas.openxmlformats.org/officeDocument/2006/relationships/hyperlink" Target="https://docs.djangoproject.com/en/4.0/ref/models/fields/" TargetMode="External"/><Relationship Id="rId57" Type="http://schemas.openxmlformats.org/officeDocument/2006/relationships/hyperlink" Target="https://docs.djangoproject.com/en/4.0/ref/models/fields/" TargetMode="External"/><Relationship Id="rId106" Type="http://schemas.openxmlformats.org/officeDocument/2006/relationships/image" Target="media/image40.png"/><Relationship Id="rId127" Type="http://schemas.openxmlformats.org/officeDocument/2006/relationships/image" Target="media/image61.png"/><Relationship Id="rId10" Type="http://schemas.openxmlformats.org/officeDocument/2006/relationships/image" Target="media/image6.png"/><Relationship Id="rId31" Type="http://schemas.openxmlformats.org/officeDocument/2006/relationships/hyperlink" Target="https://docs.djangoproject.com/en/4.0/ref/models/fields/" TargetMode="External"/><Relationship Id="rId52" Type="http://schemas.openxmlformats.org/officeDocument/2006/relationships/hyperlink" Target="https://docs.djangoproject.com/en/4.0/ref/models/fields/" TargetMode="External"/><Relationship Id="rId73" Type="http://schemas.openxmlformats.org/officeDocument/2006/relationships/hyperlink" Target="https://docs.djangoproject.com/en/4.0/ref/models/fields/" TargetMode="External"/><Relationship Id="rId78" Type="http://schemas.openxmlformats.org/officeDocument/2006/relationships/hyperlink" Target="https://docs.djangoproject.com/en/4.0/ref/models/fields/" TargetMode="External"/><Relationship Id="rId94" Type="http://schemas.openxmlformats.org/officeDocument/2006/relationships/image" Target="media/image28.png"/><Relationship Id="rId99" Type="http://schemas.openxmlformats.org/officeDocument/2006/relationships/image" Target="media/image33.png"/><Relationship Id="rId101" Type="http://schemas.openxmlformats.org/officeDocument/2006/relationships/image" Target="media/image35.png"/><Relationship Id="rId122" Type="http://schemas.openxmlformats.org/officeDocument/2006/relationships/image" Target="media/image56.png"/><Relationship Id="rId143" Type="http://schemas.openxmlformats.org/officeDocument/2006/relationships/image" Target="media/image76.png"/><Relationship Id="rId148" Type="http://schemas.openxmlformats.org/officeDocument/2006/relationships/image" Target="media/image81.png"/><Relationship Id="rId164" Type="http://schemas.openxmlformats.org/officeDocument/2006/relationships/image" Target="media/image97.png"/><Relationship Id="rId169" Type="http://schemas.openxmlformats.org/officeDocument/2006/relationships/image" Target="media/image102.png"/><Relationship Id="rId185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13.png"/><Relationship Id="rId26" Type="http://schemas.openxmlformats.org/officeDocument/2006/relationships/image" Target="media/image22.png"/><Relationship Id="rId47" Type="http://schemas.openxmlformats.org/officeDocument/2006/relationships/hyperlink" Target="https://docs.djangoproject.com/en/4.0/ref/models/fields/" TargetMode="External"/><Relationship Id="rId68" Type="http://schemas.openxmlformats.org/officeDocument/2006/relationships/hyperlink" Target="https://docs.djangoproject.com/en/4.0/ref/models/fields/" TargetMode="External"/><Relationship Id="rId89" Type="http://schemas.openxmlformats.org/officeDocument/2006/relationships/hyperlink" Target="https://docs.djangoproject.com/en/4.0/ref/models/fields/" TargetMode="External"/><Relationship Id="rId112" Type="http://schemas.openxmlformats.org/officeDocument/2006/relationships/image" Target="media/image46.png"/><Relationship Id="rId133" Type="http://schemas.openxmlformats.org/officeDocument/2006/relationships/image" Target="media/image67.png"/><Relationship Id="rId154" Type="http://schemas.openxmlformats.org/officeDocument/2006/relationships/image" Target="media/image87.png"/><Relationship Id="rId175" Type="http://schemas.openxmlformats.org/officeDocument/2006/relationships/image" Target="media/image108.png"/><Relationship Id="rId16" Type="http://schemas.openxmlformats.org/officeDocument/2006/relationships/image" Target="media/image12.png"/><Relationship Id="rId37" Type="http://schemas.openxmlformats.org/officeDocument/2006/relationships/hyperlink" Target="https://docs.djangoproject.com/en/4.0/ref/models/fields/" TargetMode="External"/><Relationship Id="rId58" Type="http://schemas.openxmlformats.org/officeDocument/2006/relationships/hyperlink" Target="https://docs.djangoproject.com/en/4.0/ref/models/fields/" TargetMode="External"/><Relationship Id="rId79" Type="http://schemas.openxmlformats.org/officeDocument/2006/relationships/hyperlink" Target="https://docs.djangoproject.com/en/4.0/ref/models/fields/" TargetMode="External"/><Relationship Id="rId102" Type="http://schemas.openxmlformats.org/officeDocument/2006/relationships/image" Target="media/image36.png"/><Relationship Id="rId123" Type="http://schemas.openxmlformats.org/officeDocument/2006/relationships/image" Target="media/image57.png"/><Relationship Id="rId144" Type="http://schemas.openxmlformats.org/officeDocument/2006/relationships/image" Target="media/image77.png"/><Relationship Id="rId90" Type="http://schemas.openxmlformats.org/officeDocument/2006/relationships/hyperlink" Target="https://docs.djangoproject.com/en/4.0/ref/models/fields/" TargetMode="External"/><Relationship Id="rId165" Type="http://schemas.openxmlformats.org/officeDocument/2006/relationships/image" Target="media/image98.png"/><Relationship Id="rId186" Type="http://schemas.openxmlformats.org/officeDocument/2006/relationships/image" Target="media/image119.png"/><Relationship Id="rId27" Type="http://schemas.openxmlformats.org/officeDocument/2006/relationships/hyperlink" Target="https://docs.djangoproject.com/en/4.0/ref/models/fields/" TargetMode="External"/><Relationship Id="rId48" Type="http://schemas.openxmlformats.org/officeDocument/2006/relationships/image" Target="media/image24.png"/><Relationship Id="rId69" Type="http://schemas.openxmlformats.org/officeDocument/2006/relationships/hyperlink" Target="https://docs.djangoproject.com/en/4.0/ref/models/fields/" TargetMode="External"/><Relationship Id="rId113" Type="http://schemas.openxmlformats.org/officeDocument/2006/relationships/image" Target="media/image47.png"/><Relationship Id="rId134" Type="http://schemas.openxmlformats.org/officeDocument/2006/relationships/image" Target="media/image68.png"/><Relationship Id="rId80" Type="http://schemas.openxmlformats.org/officeDocument/2006/relationships/hyperlink" Target="https://docs.djangoproject.com/en/4.0/ref/models/fields/" TargetMode="External"/><Relationship Id="rId155" Type="http://schemas.openxmlformats.org/officeDocument/2006/relationships/image" Target="media/image88.png"/><Relationship Id="rId176" Type="http://schemas.openxmlformats.org/officeDocument/2006/relationships/image" Target="media/image109.png"/><Relationship Id="rId17" Type="http://schemas.openxmlformats.org/officeDocument/2006/relationships/image" Target="media/image13.png"/><Relationship Id="rId38" Type="http://schemas.openxmlformats.org/officeDocument/2006/relationships/hyperlink" Target="https://docs.djangoproject.com/en/4.0/ref/models/fields/" TargetMode="External"/><Relationship Id="rId59" Type="http://schemas.openxmlformats.org/officeDocument/2006/relationships/hyperlink" Target="https://docs.djangoproject.com/en/4.0/ref/models/fields/" TargetMode="External"/><Relationship Id="rId103" Type="http://schemas.openxmlformats.org/officeDocument/2006/relationships/image" Target="media/image37.png"/><Relationship Id="rId124" Type="http://schemas.openxmlformats.org/officeDocument/2006/relationships/image" Target="media/image58.png"/><Relationship Id="rId70" Type="http://schemas.openxmlformats.org/officeDocument/2006/relationships/hyperlink" Target="https://docs.djangoproject.com/en/4.0/ref/models/fields/" TargetMode="External"/><Relationship Id="rId91" Type="http://schemas.openxmlformats.org/officeDocument/2006/relationships/hyperlink" Target="https://docs.djangoproject.com/en/4.0/ref/models/fields/" TargetMode="External"/><Relationship Id="rId145" Type="http://schemas.openxmlformats.org/officeDocument/2006/relationships/image" Target="media/image78.png"/><Relationship Id="rId166" Type="http://schemas.openxmlformats.org/officeDocument/2006/relationships/image" Target="media/image99.png"/><Relationship Id="rId187" Type="http://schemas.openxmlformats.org/officeDocument/2006/relationships/image" Target="media/image120.png"/><Relationship Id="rId1" Type="http://schemas.openxmlformats.org/officeDocument/2006/relationships/numbering" Target="numbering.xml"/><Relationship Id="rId28" Type="http://schemas.openxmlformats.org/officeDocument/2006/relationships/image" Target="media/image23.png"/><Relationship Id="rId49" Type="http://schemas.openxmlformats.org/officeDocument/2006/relationships/image" Target="media/image25.png"/><Relationship Id="rId114" Type="http://schemas.openxmlformats.org/officeDocument/2006/relationships/image" Target="media/image48.png"/><Relationship Id="rId60" Type="http://schemas.openxmlformats.org/officeDocument/2006/relationships/hyperlink" Target="https://docs.djangoproject.com/en/4.0/ref/models/fields/" TargetMode="External"/><Relationship Id="rId81" Type="http://schemas.openxmlformats.org/officeDocument/2006/relationships/hyperlink" Target="https://docs.djangoproject.com/en/4.0/ref/models/fields/" TargetMode="External"/><Relationship Id="rId135" Type="http://schemas.openxmlformats.org/officeDocument/2006/relationships/image" Target="media/image69.png"/><Relationship Id="rId156" Type="http://schemas.openxmlformats.org/officeDocument/2006/relationships/image" Target="media/image89.png"/><Relationship Id="rId177" Type="http://schemas.openxmlformats.org/officeDocument/2006/relationships/image" Target="media/image110.png"/><Relationship Id="rId18" Type="http://schemas.openxmlformats.org/officeDocument/2006/relationships/image" Target="media/image14.png"/><Relationship Id="rId39" Type="http://schemas.openxmlformats.org/officeDocument/2006/relationships/hyperlink" Target="https://docs.djangoproject.com/en/4.0/ref/models/field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2287</TotalTime>
  <Pages>73</Pages>
  <Words>4144</Words>
  <Characters>23624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Sovik Guha Biswas</dc:creator>
  <cp:keywords/>
  <dc:description/>
  <cp:lastModifiedBy>Sovik Guha Biswas</cp:lastModifiedBy>
  <cp:revision>16</cp:revision>
  <dcterms:created xsi:type="dcterms:W3CDTF">2022-03-08T03:49:00Z</dcterms:created>
  <dcterms:modified xsi:type="dcterms:W3CDTF">2022-03-12T16:11:00Z</dcterms:modified>
</cp:coreProperties>
</file>